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68" w:rsidRPr="00B24E68" w:rsidRDefault="00B24E68" w:rsidP="00B24E68">
      <w:pPr>
        <w:shd w:val="clear" w:color="auto" w:fill="FFFFFF"/>
        <w:spacing w:after="0" w:line="270" w:lineRule="atLeast"/>
        <w:jc w:val="center"/>
        <w:outlineLvl w:val="1"/>
        <w:rPr>
          <w:rFonts w:ascii="Segoe UI" w:eastAsia="Times New Roman" w:hAnsi="Segoe UI" w:cs="Segoe UI"/>
          <w:color w:val="FF0000"/>
          <w:sz w:val="36"/>
          <w:szCs w:val="36"/>
          <w:lang w:bidi="ar-SA"/>
        </w:rPr>
      </w:pPr>
      <w:proofErr w:type="spellStart"/>
      <w:r w:rsidRPr="00B24E68">
        <w:rPr>
          <w:rFonts w:ascii="Segoe UI" w:eastAsia="Times New Roman" w:hAnsi="Segoe UI" w:cs="Segoe UI"/>
          <w:color w:val="FF0000"/>
          <w:sz w:val="36"/>
          <w:szCs w:val="36"/>
          <w:lang w:bidi="ar-SA"/>
        </w:rPr>
        <w:t>Zila</w:t>
      </w:r>
      <w:proofErr w:type="spellEnd"/>
      <w:r w:rsidRPr="00B24E68">
        <w:rPr>
          <w:rFonts w:ascii="Segoe UI" w:eastAsia="Times New Roman" w:hAnsi="Segoe UI" w:cs="Segoe UI"/>
          <w:color w:val="FF0000"/>
          <w:sz w:val="36"/>
          <w:szCs w:val="36"/>
          <w:lang w:bidi="ar-SA"/>
        </w:rPr>
        <w:t xml:space="preserve"> Parishad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5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Request for Report on Land Acquisition Status, Memo-29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6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Information for Digital Signature, Memo-28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7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Transfer Order, Memo-65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8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Gate Pass for Secretariat, Memo-27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9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Projects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Satkhira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, Memo-78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0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Demand of Justice Notice for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Brahmanbaria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, Memo-70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1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Recruitment Permission for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Naogaon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, Memo-69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 xml:space="preserve"> &gt; Projects of Cox's </w:t>
            </w:r>
            <w:proofErr w:type="spellStart"/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Bazar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, Memo-</w:t>
            </w:r>
            <w:hyperlink r:id="rId12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87</w:t>
              </w:r>
            </w:hyperlink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, </w:t>
            </w:r>
            <w:hyperlink r:id="rId13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88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4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Promotion Committee, Memo- 10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5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Projects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Brahmanbaria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Parishad, Memo- 15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16" w:tgtFrame="_blank" w:history="1"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 xml:space="preserve">Projects of </w:t>
              </w:r>
              <w:proofErr w:type="spellStart"/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>Mymensingh</w:t>
              </w:r>
              <w:proofErr w:type="spellEnd"/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 xml:space="preserve"> Parishad, Memo-07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17" w:tgtFrame="_blank" w:history="1"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 xml:space="preserve">Projects of </w:t>
              </w:r>
              <w:proofErr w:type="spellStart"/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>Moulvibazar</w:t>
              </w:r>
              <w:proofErr w:type="spellEnd"/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 xml:space="preserve"> Parishad, Memo-06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18" w:tgtFrame="_blank" w:history="1"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 xml:space="preserve">Scout Training Center of Chittagong </w:t>
              </w:r>
              <w:proofErr w:type="spellStart"/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 xml:space="preserve"> Parishad, Memo-05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9" w:tgtFrame="_blank" w:history="1"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 xml:space="preserve">Permission of Recruitment of </w:t>
              </w:r>
              <w:proofErr w:type="spellStart"/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>Habiganj</w:t>
              </w:r>
              <w:proofErr w:type="spellEnd"/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 xml:space="preserve"> Parishad, Memo-04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20" w:tgtFrame="_blank" w:history="1"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 xml:space="preserve">Permission of Recruitment of </w:t>
              </w:r>
              <w:proofErr w:type="spellStart"/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>Habiganj</w:t>
              </w:r>
              <w:proofErr w:type="spellEnd"/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 xml:space="preserve"> Parishad, Memo-03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21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Construction of Rest House in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Chuadanga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Memo-02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22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Projects of Chittagong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Memo-01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 xml:space="preserve">&gt; Projects of </w:t>
            </w:r>
            <w:proofErr w:type="spellStart"/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Gaibandha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Zila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 xml:space="preserve"> Parishad, Memo- </w:t>
            </w:r>
            <w:hyperlink r:id="rId23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4156</w:t>
              </w:r>
            </w:hyperlink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, </w:t>
            </w:r>
            <w:hyperlink r:id="rId24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4157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25" w:tgtFrame="_blank" w:history="1"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 xml:space="preserve">Chittagong </w:t>
              </w:r>
              <w:proofErr w:type="spellStart"/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 xml:space="preserve"> Parishad Tax, Memo-4035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26" w:tgtFrame="_blank" w:history="1"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>Letter of RMM Group, Memo-3982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27" w:tgtFrame="_blank" w:history="1"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 xml:space="preserve">Projects of </w:t>
              </w:r>
              <w:proofErr w:type="spellStart"/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>Laxmipur</w:t>
              </w:r>
              <w:proofErr w:type="spellEnd"/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lang w:bidi="ar-SA"/>
                </w:rPr>
                <w:t xml:space="preserve"> Parishad, Memo-3981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proofErr w:type="spellStart"/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fldChar w:fldCharType="begin"/>
            </w: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instrText xml:space="preserve"> HYPERLINK "http://www.lgd.gov.bd/images/pdf/download/zp/ZP%20Natore-3979.pdf" \t "_blank" </w:instrText>
            </w: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fldChar w:fldCharType="separate"/>
            </w:r>
            <w:r w:rsidRPr="00B24E68">
              <w:rPr>
                <w:rFonts w:ascii="Arial" w:eastAsia="Times New Roman" w:hAnsi="Arial" w:cs="Arial"/>
                <w:color w:val="000000"/>
                <w:sz w:val="20"/>
                <w:lang w:bidi="ar-SA"/>
              </w:rPr>
              <w:t>Sanker</w:t>
            </w:r>
            <w:proofErr w:type="spellEnd"/>
            <w:r w:rsidRPr="00B24E68">
              <w:rPr>
                <w:rFonts w:ascii="Arial" w:eastAsia="Times New Roman" w:hAnsi="Arial" w:cs="Arial"/>
                <w:color w:val="000000"/>
                <w:sz w:val="20"/>
                <w:lang w:bidi="ar-SA"/>
              </w:rPr>
              <w:t xml:space="preserve"> </w:t>
            </w:r>
            <w:proofErr w:type="spellStart"/>
            <w:r w:rsidRPr="00B24E68">
              <w:rPr>
                <w:rFonts w:ascii="Arial" w:eastAsia="Times New Roman" w:hAnsi="Arial" w:cs="Arial"/>
                <w:color w:val="000000"/>
                <w:sz w:val="20"/>
                <w:lang w:bidi="ar-SA"/>
              </w:rPr>
              <w:t>Gobindo</w:t>
            </w:r>
            <w:proofErr w:type="spellEnd"/>
            <w:r w:rsidRPr="00B24E68">
              <w:rPr>
                <w:rFonts w:ascii="Arial" w:eastAsia="Times New Roman" w:hAnsi="Arial" w:cs="Arial"/>
                <w:color w:val="000000"/>
                <w:sz w:val="20"/>
                <w:lang w:bidi="ar-SA"/>
              </w:rPr>
              <w:t xml:space="preserve"> </w:t>
            </w:r>
            <w:proofErr w:type="spellStart"/>
            <w:r w:rsidRPr="00B24E68">
              <w:rPr>
                <w:rFonts w:ascii="Arial" w:eastAsia="Times New Roman" w:hAnsi="Arial" w:cs="Arial"/>
                <w:color w:val="000000"/>
                <w:sz w:val="20"/>
                <w:lang w:bidi="ar-SA"/>
              </w:rPr>
              <w:t>Chowdhury</w:t>
            </w:r>
            <w:proofErr w:type="spellEnd"/>
            <w:r w:rsidRPr="00B24E68">
              <w:rPr>
                <w:rFonts w:ascii="Arial" w:eastAsia="Times New Roman" w:hAnsi="Arial" w:cs="Arial"/>
                <w:color w:val="000000"/>
                <w:sz w:val="20"/>
                <w:lang w:bidi="ar-SA"/>
              </w:rPr>
              <w:t xml:space="preserve"> Circle of </w:t>
            </w:r>
            <w:proofErr w:type="spellStart"/>
            <w:r w:rsidRPr="00B24E68">
              <w:rPr>
                <w:rFonts w:ascii="Arial" w:eastAsia="Times New Roman" w:hAnsi="Arial" w:cs="Arial"/>
                <w:color w:val="000000"/>
                <w:sz w:val="20"/>
                <w:lang w:bidi="ar-SA"/>
              </w:rPr>
              <w:t>Natore</w:t>
            </w:r>
            <w:proofErr w:type="spellEnd"/>
            <w:r w:rsidRPr="00B24E68">
              <w:rPr>
                <w:rFonts w:ascii="Arial" w:eastAsia="Times New Roman" w:hAnsi="Arial" w:cs="Arial"/>
                <w:color w:val="000000"/>
                <w:sz w:val="20"/>
                <w:lang w:bidi="ar-SA"/>
              </w:rPr>
              <w:t xml:space="preserve"> </w:t>
            </w:r>
            <w:proofErr w:type="spellStart"/>
            <w:r w:rsidRPr="00B24E68">
              <w:rPr>
                <w:rFonts w:ascii="Arial" w:eastAsia="Times New Roman" w:hAnsi="Arial" w:cs="Arial"/>
                <w:color w:val="000000"/>
                <w:sz w:val="20"/>
                <w:lang w:bidi="ar-SA"/>
              </w:rPr>
              <w:t>Zila</w:t>
            </w:r>
            <w:proofErr w:type="spellEnd"/>
            <w:r w:rsidRPr="00B24E68">
              <w:rPr>
                <w:rFonts w:ascii="Arial" w:eastAsia="Times New Roman" w:hAnsi="Arial" w:cs="Arial"/>
                <w:color w:val="000000"/>
                <w:sz w:val="20"/>
                <w:lang w:bidi="ar-SA"/>
              </w:rPr>
              <w:t xml:space="preserve"> Parishad, Memo-3979</w:t>
            </w: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fldChar w:fldCharType="end"/>
            </w:r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28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Projects of Dhaka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Parishad, Memo-4038, 4040, 4042, 4043, 4158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29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Projects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Magura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Parishad, Memo-4047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30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Appointment of Administrator for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Gopalganj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Parishad, Memo-16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31" w:tgtFrame="_blank" w:history="1">
              <w:r w:rsidRPr="00B24E68">
                <w:rPr>
                  <w:rFonts w:ascii="Times New Roman" w:eastAsia="Times New Roman" w:hAnsi="Times New Roman" w:cs="Times New Roman"/>
                  <w:color w:val="000000"/>
                  <w:sz w:val="20"/>
                  <w:lang w:bidi="ar-SA"/>
                </w:rPr>
                <w:t xml:space="preserve">Projects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color w:val="000000"/>
                  <w:sz w:val="20"/>
                  <w:lang w:bidi="ar-SA"/>
                </w:rPr>
                <w:t>Patuakhali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20"/>
                  <w:lang w:bidi="ar-SA"/>
                </w:rPr>
                <w:t xml:space="preserve"> Parishad, Memo-4148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32" w:tgtFrame="_blank" w:history="1">
              <w:r w:rsidRPr="00B24E68">
                <w:rPr>
                  <w:rFonts w:ascii="Times New Roman" w:eastAsia="Times New Roman" w:hAnsi="Times New Roman" w:cs="Times New Roman"/>
                  <w:color w:val="000000"/>
                  <w:sz w:val="20"/>
                  <w:lang w:bidi="ar-SA"/>
                </w:rPr>
                <w:t xml:space="preserve">Demand of Justice Notice to Rangpur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20"/>
                  <w:lang w:bidi="ar-SA"/>
                </w:rPr>
                <w:t xml:space="preserve"> Parishad, Memo-4144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33" w:tgtFrame="_blank" w:history="1"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Projects of Khulna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Memo-4150-4153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34" w:tgtFrame="_blank" w:history="1"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lang w:bidi="ar-SA"/>
                </w:rPr>
                <w:t xml:space="preserve">Construction of Commercial Building in Cox’s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lang w:bidi="ar-SA"/>
                </w:rPr>
                <w:t>Bazar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lang w:bidi="ar-SA"/>
                </w:rPr>
                <w:t>Zila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lang w:bidi="ar-SA"/>
                </w:rPr>
                <w:t xml:space="preserve"> Parishad, Memo-4015-4016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35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Status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 Administrators, Memo-4014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36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Transfer order of Md. Ismail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Hossain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, Memo-3965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37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Construction of Shopping Mall in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Kushtia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Parishad, Memo-3961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38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Transfer order, Memo-3960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39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Construction of Rest House in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Barguna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Parishad, Memo-3958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40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Projects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Tangail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Parishad, Memo-3955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41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Posting order, Memo-3949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42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Construction of Commercial Building in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Munshiganj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Parishad, Memo-3925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43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Budget of Register’s Directorate, Memo-3916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44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Decisions of LGD Standing Committee for Dhaka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Memo-3939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45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Approval of Tenders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Chandpur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Memo-3937-3938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46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Project Proposal on Climate Change (PPCCTF), Memo-3933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47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Preparation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 Rules, Memo-3811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48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Appointment of Lawyer for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Memo-3810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49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Audit Objection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Memo-3809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lastRenderedPageBreak/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50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Allocation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 Education Grant, Memo-3807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51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Recruitment of Cleaners for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 Rest House, Memo-3806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52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Daily Allowance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 Master- roll Employees, Memo-3805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53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Magisterial Power for CEO &amp; Secretary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Memo-3804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54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Minimum rate of Projects, Memo-3800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55" w:tgtFrame="_blank" w:history="1"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Projects of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Tangail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Memo-3927-3931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56" w:tgtFrame="_blank" w:history="1"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House Building Loan of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Kurigram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Memo-3926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57" w:tgtFrame="_blank" w:history="1"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Instruction on construction of Commercial Building of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Munshiganj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Memo-3924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58" w:tgtFrame="_blank" w:history="1"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Permission for Recruitment to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Sunamganj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Memo-3918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59" w:tgtFrame="_blank" w:history="1"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Permission for Recruitment to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Habiganj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Memo-3917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60" w:tgtFrame="_blank" w:history="1"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Approval of Rest &amp; Recreation Leave, Memo-3911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Calibri" w:eastAsia="Times New Roman" w:hAnsi="Calibri" w:cs="Times New Roman"/>
                <w:b/>
                <w:bCs/>
                <w:sz w:val="20"/>
                <w:lang w:bidi="ar-SA"/>
              </w:rPr>
              <w:t> </w:t>
            </w:r>
            <w:hyperlink r:id="rId61" w:tgtFrame="_blank" w:history="1"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Projects of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Gopalganj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Memo-3910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62" w:tgtFrame="_blank" w:history="1"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Projects of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Natore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Memo-3901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63" w:tgtFrame="_blank" w:history="1"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Letter to DLG, Rajshahi for Inspection Report, Memo-3894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64" w:tgtFrame="_blank" w:history="1"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Projects of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Naogaon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Memo-3891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65" w:tgtFrame="_blank" w:history="1"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Projects of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Madaripur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Memo-3887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66" w:tgtFrame="_blank" w:history="1"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Request of sending Report on Projects Implementation of Dhaka  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Memo- 3883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67" w:tgtFrame="_blank" w:history="1"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Projects of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Habiganj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Memo-3876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68" w:tgtFrame="_blank" w:history="1"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Projects of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Magura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Memo-3864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69" w:tgtFrame="_blank" w:history="1"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Projects of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Noakhali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Memo-3863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70" w:tgtFrame="_blank" w:history="1"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Projects of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Narayanganj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Memo-3850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71" w:history="1"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Projects of Dhaka  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Memo- 3830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Calibri" w:eastAsia="Times New Roman" w:hAnsi="Calibri" w:cs="Times New Roman"/>
                <w:b/>
                <w:bCs/>
                <w:sz w:val="20"/>
                <w:lang w:bidi="ar-SA"/>
              </w:rPr>
              <w:t>&gt; </w:t>
            </w:r>
            <w:hyperlink r:id="rId72" w:tgtFrame="_blank" w:history="1"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Inspection of Development Projects by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Parishad Administrator, Memo-3802-3803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73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Approval of Projects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Narayanganj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Memo-3899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74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Approval of Projects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Gazipur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Memo-3884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75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Projects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Joypurhat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Parishad, Memo-3881, 3893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76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Approval of Projects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Kishoreganj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Memo-3873-3875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77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Approval of Projects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Jhalakathi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Memo-3871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78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Approval of Projects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Joypurhat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Memo-3867-3869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79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Transfer order, Memo-3814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80" w:tgtFrame="_blank" w:history="1"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Approval of Projects of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Gazipur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Memo-3788-3794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81" w:tgtFrame="_blank" w:history="1"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Approval of Projects of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Chapainababganj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lang w:bidi="ar-SA"/>
                </w:rPr>
                <w:t xml:space="preserve"> Parishad, Memo-3795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82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Project approval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Sherpur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 Memo-3741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83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Project approval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Laxmipur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 Memo-3722-3723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84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Project approval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Narail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 Memo-3682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85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Project approval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Shariatpur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 Memo-3755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86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Project approval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Comilla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 Memo-3751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87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Purchase of Pick Up Van for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Chuadanga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 Memo-3768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88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Project approval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Jhalakathi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 Memo-3762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89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Transfer Order Memo-3737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90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Project approval of Rajshahi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 Memo-3739, 3763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91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Project approval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Pabna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bidi="ar-SA"/>
                </w:rPr>
                <w:t xml:space="preserve"> Parishad Memo-3764, 3765, 3767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92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Approval of Projects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Maolvibazar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Parishad. Memo-3576-3577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lastRenderedPageBreak/>
              <w:t> &gt; </w:t>
            </w:r>
            <w:hyperlink r:id="rId93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Approval of Projects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Chandpur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Parishad. Memo-3564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94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Approval of Projects of Rajshahi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Parishad. Memo-3498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95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Approval of Projects of Rajshahi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Parishad. Memo-3503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96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Approval of Projects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Jhalakathi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Parishad. Memo-3548-3551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97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Approval of Projects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Madaripur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Parishad. Memo-3530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98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Approval of Projects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Pabna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Parishad. Memo-3625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99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Request for sending information on use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Khash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land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Dhanmondi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Mouza-3402</w:t>
              </w:r>
            </w:hyperlink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00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Request for sending Report of all Projects-3400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101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Request for sending information of ongoing Projects-3401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102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Inclusion of PWD members in Technical Committee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03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Implementation of Decision taken in Annual Review Meeting 2014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hyperlink r:id="rId104" w:tgtFrame="_blank" w:history="1"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২০১৩</w:t>
              </w:r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>-</w:t>
              </w:r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১৪</w:t>
              </w:r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অর্থ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এডিবি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থোক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বরাদ্দের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বিভাজন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অনুযায়ী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গৃহীত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কর্মদক্ষতা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মূল্যায়ন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উপখাতের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অর্থে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গৃহীত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প্রকল্প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বাস্তবায়ন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সংক্রান্ত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> 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hyperlink r:id="rId105" w:tgtFrame="_blank" w:history="1"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২০১৩</w:t>
              </w:r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>-</w:t>
              </w:r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১৪</w:t>
              </w:r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অর্থ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বছরে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রাজস্ব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তহবিলের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রিজার্ভ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খাতের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আওতায়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গৃহীত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প্রকল্প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বাস্তবায়ন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সংক্রান্ত</w:t>
              </w:r>
              <w:proofErr w:type="spellEnd"/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hyperlink r:id="rId106" w:tgtFrame="_blank" w:history="1"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২০১৩</w:t>
              </w:r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>-</w:t>
              </w:r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১৪</w:t>
              </w:r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অর্থ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বছরে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এডিবি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সাশ্রয়কৃত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তহবিলের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আওতায়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গৃহীত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প্রকল্প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বাস্তবায়ন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সংক্রান্ত</w:t>
              </w:r>
              <w:proofErr w:type="spellEnd"/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proofErr w:type="spellStart"/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fldChar w:fldCharType="begin"/>
            </w: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instrText xml:space="preserve"> HYPERLINK "http://www.lgd.gov.bd/images/pdf/download/zp/zp-3174.pdf" \t "_blank" </w:instrText>
            </w: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fldChar w:fldCharType="separate"/>
            </w:r>
            <w:r w:rsidRPr="00B24E68">
              <w:rPr>
                <w:rFonts w:ascii="Vrinda" w:eastAsia="Times New Roman" w:hAnsi="Vrinda" w:cs="Vrinda"/>
                <w:color w:val="000000"/>
                <w:sz w:val="18"/>
                <w:lang w:bidi="ar-SA"/>
              </w:rPr>
              <w:t>চলমান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color w:val="000000"/>
                <w:sz w:val="18"/>
                <w:lang w:bidi="ar-SA"/>
              </w:rPr>
              <w:t>প্রকল্পের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color w:val="000000"/>
                <w:sz w:val="18"/>
                <w:lang w:bidi="ar-SA"/>
              </w:rPr>
              <w:t>তথ্যাদি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color w:val="000000"/>
                <w:sz w:val="18"/>
                <w:lang w:bidi="ar-SA"/>
              </w:rPr>
              <w:t>প্রেরণ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fldChar w:fldCharType="end"/>
            </w:r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hyperlink r:id="rId107" w:tgtFrame="_blank" w:history="1"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২০১৪</w:t>
              </w:r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>-</w:t>
              </w:r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১৫</w:t>
              </w:r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অর্থ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বছরে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মাদারীপুর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জেলা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পরিষদের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রাজস্ব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তহবিলের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আওতায়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গৃহীত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প্রকল্প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বাস্তবায়ন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সংক্রান্ত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> 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hyperlink r:id="rId108" w:tgtFrame="_blank" w:history="1"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ADB Allocation (2014-15) for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>Zilla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Parishad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hyperlink r:id="rId109" w:tgtFrame="_blank" w:history="1"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> &gt;</w:t>
              </w:r>
            </w:hyperlink>
            <w:hyperlink r:id="rId110" w:tgtFrame="_blank" w:history="1"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ADB Allocation (2014-15) for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>Zilla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Parishad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hyperlink r:id="rId111" w:tgtFrame="_blank" w:history="1"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ADB Allocation (2014-15) for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>Zilla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Parishad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112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Notice of Meeting on ZP Rest house at Khulna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13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Minutes of Annual Review Meeting 2014</w:t>
              </w:r>
            </w:hyperlink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.........</w:t>
            </w:r>
            <w:hyperlink r:id="rId114" w:tgtFrame="_blank" w:history="1"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>Attendance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15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ADP Allocation (2014-15) Memo-3028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116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Special Allocation (2014-15) Memo-3113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17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Special General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Alocation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(2014-15) Memo-3141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18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General Allocation (1st Qtr 2014-15) Memo-3140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proofErr w:type="spellStart"/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fldChar w:fldCharType="begin"/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instrText xml:space="preserve"> HYPERLINK "http://www.lgd.gov.bd/images/pdf/download/zp/Zp%20Annual%20Report_2014.pdf" \t "_blank" </w:instrTex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fldChar w:fldCharType="separate"/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>Zila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Parishad Annual Report 2014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fldChar w:fldCharType="end"/>
            </w:r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19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Fake DO Letter of Dhaka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 Memo-2957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120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Approval of Project sent by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Narayanganj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 Memo-2971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121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Approval of Project sent by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Feni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 memo-2972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122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Issuance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Cheque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Memo-2851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23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Request for sending report on Implementation of Projects Memo-2882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proofErr w:type="spellStart"/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fldChar w:fldCharType="begin"/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instrText xml:space="preserve"> HYPERLINK "http://www.lgd.gov.bd/images/pdf/download/zp/Bangabandhu-2665.pdf" \t "_blank" </w:instrTex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fldChar w:fldCharType="separate"/>
            </w:r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জাতীয়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শোক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দিবস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২০১৪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পালন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প্রসংগে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fldChar w:fldCharType="end"/>
            </w:r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124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Publication of Magazine</w:t>
              </w:r>
            </w:hyperlink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Memo-2391 </w:t>
            </w:r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25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Request for assistance in Public Hearing on Anti-corruption Protection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26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Public Hearing in Government Offices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27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Request for sending information for Annual Review Meeting-2014 Memo-2378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28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Request for Payment of Land Development Tax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29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Instruction on Preparation of Revenue Budget 2014-15 Memo-2271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30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Audit Objection of last 4years Memo-1767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31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General/Regular Allocation 4thQtr 2-13-14 Memo-1751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32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Allocation on Performance basis Memo-1750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33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Fund Release for 4th Qtr 2013-14 Memo-1291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34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Fund Release for under developed area Memo-1712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35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Fund Release for Running Project Sub Head Memo-1713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36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Request for sending list of Freedom Fighters Employees to Ministry of Liberation War Affairs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37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Gazette of Transfer Order-1019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lastRenderedPageBreak/>
              <w:t> &gt; </w:t>
            </w:r>
            <w:hyperlink r:id="rId138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Gazette of Transfer Order-1013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39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Transfer Order-1015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40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Transfer Order-1005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41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Request for sending information-981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proofErr w:type="spellStart"/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fldChar w:fldCharType="begin"/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instrText xml:space="preserve"> HYPERLINK "http://www.lgd.gov.bd/images/pdf/download/zp/ZP-Ghat-Comittee.pdf" \t "_blank" </w:instrTex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fldChar w:fldCharType="separate"/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>Kheaghat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/ </w:t>
            </w:r>
            <w:proofErr w:type="spellStart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>Ferighat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management Committee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fldChar w:fldCharType="end"/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42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International Women's Day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43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Reserved Allocation of 2013-14 Memo-5362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44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General Allocation of 3rd Qtr 2013-14 Memo-552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45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Transfer Order-480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46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Gazette of Transfer Order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47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Transfer Order of CEO Memo-3856</w:t>
              </w:r>
            </w:hyperlink>
            <w:hyperlink r:id="rId148" w:tgtFrame="_blank" w:history="1"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> 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49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Instruction on decisions taken in Annual Meeting 2013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50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Minutes of the meeting held on 18-9-2013 on Construction of malty-storied building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51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Minutes of Annual Meeting 2013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152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Transfer Order 3758</w:t>
              </w:r>
            </w:hyperlink>
            <w:hyperlink r:id="rId153" w:tgtFrame="_blank" w:history="1"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> 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154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Cancellation of Transfer order of Md. Abu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Saleh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Akon</w:t>
              </w:r>
              <w:proofErr w:type="spellEnd"/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155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Gazette Transfer Order-3722</w:t>
              </w:r>
            </w:hyperlink>
            <w:hyperlink r:id="rId156" w:tgtFrame="_blank" w:history="1"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> 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57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Remainder to LGED for sending comments on Projects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58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Transfer Order of Secretary,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Narsingdih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ZP Memo-3523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159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Block Allocation Fund Release 2nd Qtr 2013-14 Memo-3552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60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Project Implementation under ADP Allocation Memo-3563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61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Invitation for attending Annual Work Plan Meeting 2013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62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Request to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 for sending information on development activities in last 4 years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proofErr w:type="spellStart"/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fldChar w:fldCharType="begin"/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instrText xml:space="preserve"> HYPERLINK "http://www.lgd.gov.bd/images/pdf/download/zp/Nazrul.pdf" \t "_blank" </w:instrTex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fldChar w:fldCharType="separate"/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>Kabi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>Nazrul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Auditorium in Sylhet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fldChar w:fldCharType="end"/>
            </w:r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163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Gazette for Naming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Naogaon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Children's Park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64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Request for sending information of Projects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65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Request for sending report on legal actions taken on destruction of trees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66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Directives on Budget Preparation &amp; Utilization of Fund of FY 2013-14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67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Request for sending information for yearly meeting 2013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68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Request for sending list of letters pending at LGD Memo-2515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hyperlink r:id="rId169" w:tgtFrame="_blank" w:history="1"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১২</w:t>
              </w:r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>-</w:t>
              </w:r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১৩</w:t>
              </w:r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অর্থ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বচ্ছরে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কুমিল্লাজেলা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পরিষদের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রাজস্ব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তহবিলের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আওতায়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গৃহিত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প্রকল্প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বাস্তবায়নে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প্রশাসনিক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অনুমোদন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color w:val="000000"/>
                  <w:sz w:val="18"/>
                  <w:lang w:bidi="ar-SA"/>
                </w:rPr>
                <w:t>সংক্রান্ত</w:t>
              </w:r>
              <w:proofErr w:type="spellEnd"/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170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lang w:bidi="ar-SA"/>
                </w:rPr>
                <w:t>Request for Implementation of Projects in time (Memo No.-71)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&gt; </w:t>
            </w:r>
            <w:hyperlink r:id="rId171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lang w:bidi="ar-SA"/>
                </w:rPr>
                <w:t xml:space="preserve">Approval for Procuring Design Consultant for Projects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lang w:bidi="ar-SA"/>
                </w:rPr>
                <w:t>Madaripur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lang w:bidi="ar-SA"/>
                </w:rPr>
                <w:t xml:space="preserve"> Parishad (Memo No.-63)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172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Request to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Paurashava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for sending information of Expenditure of ADP Allocation in 2011-12 FY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  <w:hyperlink r:id="rId173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Request to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Paurashava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for sending information of Half Yearly Expenditure of Block Allocation in 2011-12 FY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74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Request for Information to Approve Project for Purchase of Furniture</w:t>
              </w:r>
            </w:hyperlink>
            <w:hyperlink r:id="rId175" w:tgtFrame="_blank" w:history="1"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> 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76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Reminder for Information of ongoing Projects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sz w:val="18"/>
                <w:lang w:bidi="ar-SA"/>
              </w:rPr>
              <w:t> &gt; </w:t>
            </w:r>
            <w:hyperlink r:id="rId177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Requisition for CEO to MOPA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FF00"/>
                <w:sz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993366"/>
                <w:sz w:val="18"/>
                <w:lang w:bidi="ar-SA"/>
              </w:rPr>
              <w:t>&gt; </w:t>
            </w:r>
            <w:hyperlink r:id="rId178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Request for sending Project List in ADP General Allocation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lang w:bidi="ar-SA"/>
              </w:rPr>
              <w:t> &gt; </w:t>
            </w:r>
            <w:hyperlink r:id="rId179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Approval of Implementation of Projects in Revenue Fund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hyperlink r:id="rId180" w:tgtFrame="_blank" w:history="1"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 Form of Current Projects Implemented by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>Parisad</w:t>
              </w:r>
              <w:proofErr w:type="spellEnd"/>
            </w:hyperlink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&gt;</w:t>
            </w:r>
            <w:hyperlink r:id="rId181" w:tgtFrame="_blank" w:history="1"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Different Subjects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Parishad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hyperlink r:id="rId182" w:tgtFrame="_blank" w:history="1"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> &gt;</w:t>
              </w:r>
            </w:hyperlink>
            <w:hyperlink r:id="rId183" w:tgtFrame="_blank" w:history="1"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Annual Schedule Preparation &amp; Implementation Specification Meeting-2012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 xml:space="preserve"> Parishad</w:t>
              </w:r>
            </w:hyperlink>
            <w:hyperlink r:id="rId184" w:tgtFrame="_blank" w:history="1"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bidi="ar-SA"/>
                </w:rPr>
                <w:br/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 &gt; </w:t>
            </w:r>
            <w:hyperlink r:id="rId185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Directives for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 on performing functions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 &gt; </w:t>
            </w:r>
            <w:hyperlink r:id="rId186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Amendment of Gazette for Correction of Administrator's Name of Khulna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 &gt; </w:t>
            </w:r>
            <w:hyperlink r:id="rId187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Form-2 for Description of Income in Revenue Budget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 &gt; </w:t>
            </w:r>
            <w:hyperlink r:id="rId188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Budget Summary Form-1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 &gt; </w:t>
            </w:r>
            <w:hyperlink r:id="rId189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Directives on Preparation and Utilization of Budget for FY 2012-13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lastRenderedPageBreak/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hyperlink r:id="rId190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Form of Information for Yearly Meeting 2012 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 &gt; </w:t>
            </w:r>
            <w:hyperlink r:id="rId191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Honorarium Fixation for Administrators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hyperlink r:id="rId192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Execution of functions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 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hyperlink r:id="rId193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Request for starting Driving Training</w:t>
              </w:r>
            </w:hyperlink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 </w:t>
            </w:r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hyperlink r:id="rId194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Orientation Course for Administrator and Chief Executive Officer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hyperlink r:id="rId195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Request for fill up vacant posts according to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organogram</w:t>
              </w:r>
              <w:proofErr w:type="spellEnd"/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hyperlink r:id="rId196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Instruction on File Management &amp; Use of Vehicle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hyperlink r:id="rId197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Gazette Notification of Administrators of 61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Parishads</w:t>
              </w:r>
              <w:proofErr w:type="spellEnd"/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hyperlink r:id="rId198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Increase of Lease Rate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Agri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, Non-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Agri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&amp; Commercial Land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hyperlink r:id="rId199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Driving Training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proofErr w:type="spellStart"/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fldChar w:fldCharType="begin"/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instrText xml:space="preserve"> HYPERLINK "http://www.lgd.gov.bd/images/pdf/download/zp/ZP_Act_2000.pdf" \t "_blank" </w:instrTex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fldChar w:fldCharType="separate"/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3366FF"/>
                <w:sz w:val="18"/>
                <w:lang w:bidi="ar-SA"/>
              </w:rPr>
              <w:t>Zila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3366FF"/>
                <w:sz w:val="18"/>
                <w:lang w:bidi="ar-SA"/>
              </w:rPr>
              <w:t xml:space="preserve"> Parishad Act 2000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fldChar w:fldCharType="end"/>
            </w:r>
            <w:r w:rsidRPr="00B24E68">
              <w:rPr>
                <w:rFonts w:ascii="Times New Roman" w:eastAsia="Times New Roman" w:hAnsi="Times New Roman" w:cs="Times New Roman"/>
                <w:color w:val="3366FF"/>
                <w:sz w:val="18"/>
                <w:lang w:bidi="ar-SA"/>
              </w:rPr>
              <w:t> </w:t>
            </w:r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hyperlink r:id="rId200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Management &amp; Lease-out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 Properties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hyperlink r:id="rId201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Formation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 Development Coordination Committee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hyperlink r:id="rId202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Gazette for Posting of Engineers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proofErr w:type="spellStart"/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fldChar w:fldCharType="begin"/>
            </w: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instrText xml:space="preserve"> HYPERLINK "http://www.lgd.gov.bd/images/pdf/download/zp/Free_Rent_Freedom_Fighters.pdf" \t "_blank" </w:instrText>
            </w: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fldChar w:fldCharType="separate"/>
            </w:r>
            <w:r w:rsidRPr="00B24E68">
              <w:rPr>
                <w:rFonts w:ascii="Vrinda" w:eastAsia="Times New Roman" w:hAnsi="Vrinda" w:cs="Vrinda"/>
                <w:b/>
                <w:bCs/>
                <w:color w:val="008000"/>
                <w:sz w:val="18"/>
                <w:lang w:bidi="ar-SA"/>
              </w:rPr>
              <w:t>যুদ্ধাহত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8000"/>
                <w:sz w:val="18"/>
                <w:lang w:bidi="ar-SA"/>
              </w:rPr>
              <w:t>মুক্তিযোদ্ধাদের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8000"/>
                <w:sz w:val="18"/>
                <w:lang w:bidi="ar-SA"/>
              </w:rPr>
              <w:t>বিনা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8000"/>
                <w:sz w:val="18"/>
                <w:lang w:bidi="ar-SA"/>
              </w:rPr>
              <w:t>ভাড়ায়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8000"/>
                <w:sz w:val="18"/>
                <w:lang w:bidi="ar-SA"/>
              </w:rPr>
              <w:t>ডাকবাংলোতে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8000"/>
                <w:sz w:val="18"/>
                <w:lang w:bidi="ar-SA"/>
              </w:rPr>
              <w:t>অবস্থানের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8000"/>
                <w:sz w:val="18"/>
                <w:lang w:bidi="ar-SA"/>
              </w:rPr>
              <w:t>অনুমতি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fldChar w:fldCharType="end"/>
            </w:r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hyperlink r:id="rId203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Regulations for Construction of Markets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hyperlink r:id="rId204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Guideline for Sale of Trees </w:t>
              </w:r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FF00FF"/>
                  <w:sz w:val="18"/>
                  <w:lang w:bidi="ar-SA"/>
                </w:rPr>
                <w:t>Revised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hyperlink r:id="rId205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Recruitment Rules for 3rd &amp; 4th Class Staff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hyperlink r:id="rId206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Circular for Recruitment of Master-roll Staff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 &gt; </w:t>
            </w:r>
            <w:hyperlink r:id="rId207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Guideline for Implementation of Projects using ADP allocation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 &gt; </w:t>
            </w:r>
            <w:proofErr w:type="spellStart"/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fldChar w:fldCharType="begin"/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instrText xml:space="preserve"> HYPERLINK "http://www.lgd.gov.bd/images/pdf/download/zp/construction_of_Auditorium&amp;resthouse.pdf" \t "_blank" </w:instrTex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fldChar w:fldCharType="separate"/>
            </w:r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জেলা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পরিষদের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মাধ্যমে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ডাকবাংলো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ও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অডিটরিয়াম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নির্মাণ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কাজের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টাইপ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প্লান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,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ডিজাইন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ও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প্রাক্কলন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প্রণয়ন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fldChar w:fldCharType="end"/>
            </w:r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 &gt; </w:t>
            </w:r>
            <w:hyperlink r:id="rId208" w:tgtFrame="_blank" w:history="1">
              <w:r w:rsidRPr="00B24E68">
                <w:rPr>
                  <w:rFonts w:ascii="Vrinda" w:eastAsia="Times New Roman" w:hAnsi="Vrinda" w:cs="Vrinda"/>
                  <w:b/>
                  <w:bCs/>
                  <w:color w:val="000000"/>
                  <w:sz w:val="18"/>
                  <w:lang w:bidi="ar-SA"/>
                </w:rPr>
                <w:t>২০১১</w:t>
              </w:r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-</w:t>
              </w:r>
              <w:r w:rsidRPr="00B24E68">
                <w:rPr>
                  <w:rFonts w:ascii="Vrinda" w:eastAsia="Times New Roman" w:hAnsi="Vrinda" w:cs="Vrinda"/>
                  <w:b/>
                  <w:bCs/>
                  <w:color w:val="000000"/>
                  <w:sz w:val="18"/>
                  <w:lang w:bidi="ar-SA"/>
                </w:rPr>
                <w:t>২০১২</w:t>
              </w:r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b/>
                  <w:bCs/>
                  <w:color w:val="000000"/>
                  <w:sz w:val="18"/>
                  <w:lang w:bidi="ar-SA"/>
                </w:rPr>
                <w:t>অর্থ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b/>
                  <w:bCs/>
                  <w:color w:val="000000"/>
                  <w:sz w:val="18"/>
                  <w:lang w:bidi="ar-SA"/>
                </w:rPr>
                <w:t>বছরের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b/>
                  <w:bCs/>
                  <w:color w:val="000000"/>
                  <w:sz w:val="18"/>
                  <w:lang w:bidi="ar-SA"/>
                </w:rPr>
                <w:t>রামস্ব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b/>
                  <w:bCs/>
                  <w:color w:val="000000"/>
                  <w:sz w:val="18"/>
                  <w:lang w:bidi="ar-SA"/>
                </w:rPr>
                <w:t>বাজেট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b/>
                  <w:bCs/>
                  <w:color w:val="000000"/>
                  <w:sz w:val="18"/>
                  <w:lang w:bidi="ar-SA"/>
                </w:rPr>
                <w:t>প্রলয়ন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r w:rsidRPr="00B24E68">
                <w:rPr>
                  <w:rFonts w:ascii="Vrinda" w:eastAsia="Times New Roman" w:hAnsi="Vrinda" w:cs="Vrinda"/>
                  <w:b/>
                  <w:bCs/>
                  <w:color w:val="000000"/>
                  <w:sz w:val="18"/>
                  <w:lang w:bidi="ar-SA"/>
                </w:rPr>
                <w:t>ও</w:t>
              </w:r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b/>
                  <w:bCs/>
                  <w:color w:val="000000"/>
                  <w:sz w:val="18"/>
                  <w:lang w:bidi="ar-SA"/>
                </w:rPr>
                <w:t>ব্যবহার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b/>
                  <w:bCs/>
                  <w:color w:val="000000"/>
                  <w:sz w:val="18"/>
                  <w:lang w:bidi="ar-SA"/>
                </w:rPr>
                <w:t>সংক্রান্ত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</w:t>
              </w:r>
              <w:proofErr w:type="spellStart"/>
              <w:r w:rsidRPr="00B24E68">
                <w:rPr>
                  <w:rFonts w:ascii="Vrinda" w:eastAsia="Times New Roman" w:hAnsi="Vrinda" w:cs="Vrinda"/>
                  <w:b/>
                  <w:bCs/>
                  <w:color w:val="000000"/>
                  <w:sz w:val="18"/>
                  <w:lang w:bidi="ar-SA"/>
                </w:rPr>
                <w:t>নির্দেশিকা</w:t>
              </w:r>
              <w:proofErr w:type="spellEnd"/>
            </w:hyperlink>
            <w:hyperlink r:id="rId209" w:tgtFrame="_blank" w:history="1"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> 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 &gt; </w:t>
            </w:r>
            <w:proofErr w:type="spellStart"/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fldChar w:fldCharType="begin"/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instrText xml:space="preserve"> HYPERLINK "http://www.lgd.gov.bd/images/pdf/download/zp/new_lease_value_zp.pdf" \t "_blank" </w:instrTex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fldChar w:fldCharType="separate"/>
            </w:r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জেলা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পরিষদের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মালিকানাধীন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ইজারাকৃত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সম্পত্তি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/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স্থাপনার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ইজারা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মূল্য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পূনঃ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নির্ধারন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fldChar w:fldCharType="end"/>
            </w:r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 &gt; </w:t>
            </w:r>
            <w:proofErr w:type="spellStart"/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fldChar w:fldCharType="begin"/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instrText xml:space="preserve"> HYPERLINK "http://www.lgd.gov.bd/images/pdf/download/zp/wages_for_caretaker_zp.pdf" \t "_blank" </w:instrTex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fldChar w:fldCharType="separate"/>
            </w:r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অস্থায়ীভাবে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নিয়োগপ্রাপ্ত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দারোয়ান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>-</w:t>
            </w:r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কাম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>-</w:t>
            </w:r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কেয়ারটেকারগণের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দৈনিক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মন্জুরী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হার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পূনঃ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 xml:space="preserve"> </w:t>
            </w:r>
            <w:proofErr w:type="spellStart"/>
            <w:r w:rsidRPr="00B24E68">
              <w:rPr>
                <w:rFonts w:ascii="Vrinda" w:eastAsia="Times New Roman" w:hAnsi="Vrinda" w:cs="Vrinda"/>
                <w:b/>
                <w:bCs/>
                <w:color w:val="000000"/>
                <w:sz w:val="18"/>
                <w:lang w:bidi="ar-SA"/>
              </w:rPr>
              <w:t>নির্ধারন</w:t>
            </w:r>
            <w:proofErr w:type="spellEnd"/>
            <w:r w:rsidRPr="00B2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ar-SA"/>
              </w:rPr>
              <w:t> </w:t>
            </w: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fldChar w:fldCharType="end"/>
            </w:r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 &gt; </w:t>
            </w:r>
            <w:hyperlink r:id="rId210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ADC of concerned District will perform the duties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Zila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Parishad in absence of CEO/Secretary 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hyperlink r:id="rId211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Request for avoiding small Project implementation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hyperlink r:id="rId212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Request for Information of ongoing Projects costing 50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lakh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 xml:space="preserve"> or more 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hyperlink r:id="rId213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18"/>
                  <w:u w:val="single"/>
                  <w:lang w:bidi="ar-SA"/>
                </w:rPr>
                <w:t xml:space="preserve">Revised salary of Librarian of </w:t>
              </w:r>
              <w:proofErr w:type="spellStart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18"/>
                  <w:u w:val="single"/>
                  <w:lang w:bidi="ar-SA"/>
                </w:rPr>
                <w:t>Birsreshtho</w:t>
              </w:r>
              <w:proofErr w:type="spellEnd"/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18"/>
                  <w:u w:val="single"/>
                  <w:lang w:bidi="ar-SA"/>
                </w:rPr>
                <w:t xml:space="preserve"> Library 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hyperlink r:id="rId214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Revised salary of 4th Class Employee 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hyperlink r:id="rId215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Local Government Tax deposit instruction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hyperlink r:id="rId216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Instruction for Naming Auditoriums</w:t>
              </w:r>
            </w:hyperlink>
            <w:hyperlink r:id="rId217" w:tgtFrame="_blank" w:history="1">
              <w:r w:rsidRPr="00B24E68">
                <w:rPr>
                  <w:rFonts w:ascii="Times New Roman" w:eastAsia="Times New Roman" w:hAnsi="Times New Roman" w:cs="Times New Roman"/>
                  <w:color w:val="000000"/>
                  <w:sz w:val="18"/>
                  <w:lang w:bidi="ar-SA"/>
                </w:rPr>
                <w:t> </w:t>
              </w:r>
            </w:hyperlink>
          </w:p>
        </w:tc>
      </w:tr>
      <w:tr w:rsidR="00B24E68" w:rsidRPr="00B24E68" w:rsidTr="00B24E68">
        <w:trPr>
          <w:tblCellSpacing w:w="15" w:type="dxa"/>
        </w:trPr>
        <w:tc>
          <w:tcPr>
            <w:tcW w:w="4964" w:type="pct"/>
            <w:shd w:val="clear" w:color="auto" w:fill="CCFFCC"/>
            <w:vAlign w:val="center"/>
            <w:hideMark/>
          </w:tcPr>
          <w:p w:rsidR="00B24E68" w:rsidRPr="00B24E68" w:rsidRDefault="00B24E68" w:rsidP="00B2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24E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lang w:bidi="ar-SA"/>
              </w:rPr>
              <w:t>&gt; </w:t>
            </w:r>
            <w:hyperlink r:id="rId218" w:tgtFrame="_blank" w:history="1">
              <w:r w:rsidRPr="00B24E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lang w:bidi="ar-SA"/>
                </w:rPr>
                <w:t>Reserve 10% fund from ADP for Ministers</w:t>
              </w:r>
            </w:hyperlink>
            <w:r w:rsidRPr="00B24E68">
              <w:rPr>
                <w:rFonts w:ascii="Times New Roman" w:eastAsia="Times New Roman" w:hAnsi="Times New Roman" w:cs="Times New Roman"/>
                <w:sz w:val="18"/>
                <w:lang w:bidi="ar-SA"/>
              </w:rPr>
              <w:t> </w:t>
            </w:r>
          </w:p>
        </w:tc>
      </w:tr>
    </w:tbl>
    <w:p w:rsidR="00B24E68" w:rsidRPr="00B24E68" w:rsidRDefault="00B24E68" w:rsidP="00B24E6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bidi="ar-SA"/>
        </w:rPr>
      </w:pPr>
      <w:r w:rsidRPr="00B24E68">
        <w:rPr>
          <w:rFonts w:ascii="Arial" w:eastAsia="Times New Roman" w:hAnsi="Arial" w:cs="Arial"/>
          <w:color w:val="333333"/>
          <w:sz w:val="18"/>
          <w:szCs w:val="18"/>
          <w:lang w:bidi="ar-SA"/>
        </w:rPr>
        <w:br/>
        <w:t>       </w:t>
      </w:r>
      <w:hyperlink r:id="rId219" w:tgtFrame="_blank" w:history="1">
        <w:r w:rsidRPr="00B24E68">
          <w:rPr>
            <w:rFonts w:ascii="Arial" w:eastAsia="Times New Roman" w:hAnsi="Arial" w:cs="Arial"/>
            <w:color w:val="000000"/>
            <w:sz w:val="18"/>
            <w:lang w:bidi="ar-SA"/>
          </w:rPr>
          <w:t> </w:t>
        </w:r>
      </w:hyperlink>
      <w:r w:rsidRPr="00B24E68">
        <w:rPr>
          <w:rFonts w:ascii="Arial" w:eastAsia="Times New Roman" w:hAnsi="Arial" w:cs="Arial"/>
          <w:color w:val="333333"/>
          <w:sz w:val="18"/>
          <w:szCs w:val="18"/>
          <w:lang w:bidi="ar-SA"/>
        </w:rPr>
        <w:t>  </w:t>
      </w:r>
      <w:r w:rsidRPr="00B24E68">
        <w:rPr>
          <w:rFonts w:ascii="Arial" w:eastAsia="Times New Roman" w:hAnsi="Arial" w:cs="Arial"/>
          <w:color w:val="333333"/>
          <w:sz w:val="18"/>
          <w:lang w:bidi="ar-SA"/>
        </w:rPr>
        <w:t> </w:t>
      </w:r>
      <w:r w:rsidRPr="00B24E68">
        <w:rPr>
          <w:rFonts w:ascii="Arial" w:eastAsia="Times New Roman" w:hAnsi="Arial" w:cs="Arial"/>
          <w:color w:val="333333"/>
          <w:sz w:val="18"/>
          <w:szCs w:val="18"/>
          <w:lang w:bidi="ar-SA"/>
        </w:rPr>
        <w:br/>
        <w:t>  </w:t>
      </w:r>
      <w:r w:rsidRPr="00B24E68">
        <w:rPr>
          <w:rFonts w:ascii="Arial" w:eastAsia="Times New Roman" w:hAnsi="Arial" w:cs="Arial"/>
          <w:color w:val="333333"/>
          <w:sz w:val="18"/>
          <w:lang w:bidi="ar-SA"/>
        </w:rPr>
        <w:t> </w:t>
      </w:r>
      <w:r w:rsidRPr="00B24E68">
        <w:rPr>
          <w:rFonts w:ascii="Arial" w:eastAsia="Times New Roman" w:hAnsi="Arial" w:cs="Arial"/>
          <w:color w:val="333333"/>
          <w:sz w:val="18"/>
          <w:szCs w:val="18"/>
          <w:lang w:bidi="ar-SA"/>
        </w:rPr>
        <w:br/>
        <w:t> </w:t>
      </w:r>
      <w:r w:rsidRPr="00B24E68">
        <w:rPr>
          <w:rFonts w:ascii="Arial" w:eastAsia="Times New Roman" w:hAnsi="Arial" w:cs="Arial"/>
          <w:color w:val="333333"/>
          <w:sz w:val="18"/>
          <w:lang w:bidi="ar-SA"/>
        </w:rPr>
        <w:t> </w:t>
      </w:r>
      <w:r w:rsidRPr="00B24E68">
        <w:rPr>
          <w:rFonts w:ascii="Arial" w:eastAsia="Times New Roman" w:hAnsi="Arial" w:cs="Arial"/>
          <w:color w:val="333333"/>
          <w:sz w:val="18"/>
          <w:szCs w:val="18"/>
          <w:lang w:bidi="ar-SA"/>
        </w:rPr>
        <w:br/>
      </w:r>
      <w:r w:rsidRPr="00B24E68">
        <w:rPr>
          <w:rFonts w:ascii="Arial" w:eastAsia="Times New Roman" w:hAnsi="Arial" w:cs="Arial"/>
          <w:b/>
          <w:bCs/>
          <w:color w:val="008000"/>
          <w:sz w:val="18"/>
          <w:lang w:bidi="ar-SA"/>
        </w:rPr>
        <w:t> </w:t>
      </w:r>
      <w:r w:rsidRPr="00B24E68">
        <w:rPr>
          <w:rFonts w:ascii="Arial" w:eastAsia="Times New Roman" w:hAnsi="Arial" w:cs="Arial"/>
          <w:color w:val="333333"/>
          <w:sz w:val="18"/>
          <w:szCs w:val="18"/>
          <w:lang w:bidi="ar-SA"/>
        </w:rPr>
        <w:t> </w:t>
      </w:r>
      <w:r w:rsidRPr="00B24E68">
        <w:rPr>
          <w:rFonts w:ascii="Arial" w:eastAsia="Times New Roman" w:hAnsi="Arial" w:cs="Arial"/>
          <w:color w:val="333333"/>
          <w:sz w:val="18"/>
          <w:lang w:bidi="ar-SA"/>
        </w:rPr>
        <w:t> </w:t>
      </w:r>
      <w:r w:rsidRPr="00B24E68">
        <w:rPr>
          <w:rFonts w:ascii="Arial" w:eastAsia="Times New Roman" w:hAnsi="Arial" w:cs="Arial"/>
          <w:color w:val="333333"/>
          <w:sz w:val="18"/>
          <w:szCs w:val="18"/>
          <w:lang w:bidi="ar-SA"/>
        </w:rPr>
        <w:br/>
        <w:t>  </w:t>
      </w:r>
      <w:r w:rsidRPr="00B24E68">
        <w:rPr>
          <w:rFonts w:ascii="Arial" w:eastAsia="Times New Roman" w:hAnsi="Arial" w:cs="Arial"/>
          <w:color w:val="333333"/>
          <w:sz w:val="18"/>
          <w:lang w:bidi="ar-SA"/>
        </w:rPr>
        <w:t> </w:t>
      </w:r>
      <w:r w:rsidRPr="00B24E68">
        <w:rPr>
          <w:rFonts w:ascii="Arial" w:eastAsia="Times New Roman" w:hAnsi="Arial" w:cs="Arial"/>
          <w:color w:val="333333"/>
          <w:sz w:val="18"/>
          <w:szCs w:val="18"/>
          <w:lang w:bidi="ar-SA"/>
        </w:rPr>
        <w:br/>
        <w:t>   </w:t>
      </w:r>
      <w:r w:rsidRPr="00B24E68">
        <w:rPr>
          <w:rFonts w:ascii="Arial" w:eastAsia="Times New Roman" w:hAnsi="Arial" w:cs="Arial"/>
          <w:color w:val="333333"/>
          <w:sz w:val="18"/>
          <w:lang w:bidi="ar-SA"/>
        </w:rPr>
        <w:t> </w:t>
      </w:r>
      <w:r w:rsidRPr="00B24E68">
        <w:rPr>
          <w:rFonts w:ascii="Arial" w:eastAsia="Times New Roman" w:hAnsi="Arial" w:cs="Arial"/>
          <w:color w:val="333333"/>
          <w:sz w:val="18"/>
          <w:szCs w:val="18"/>
          <w:lang w:bidi="ar-SA"/>
        </w:rPr>
        <w:br/>
        <w:t>   </w:t>
      </w:r>
      <w:r w:rsidRPr="00B24E68">
        <w:rPr>
          <w:rFonts w:ascii="Arial" w:eastAsia="Times New Roman" w:hAnsi="Arial" w:cs="Arial"/>
          <w:color w:val="333333"/>
          <w:sz w:val="18"/>
          <w:lang w:bidi="ar-SA"/>
        </w:rPr>
        <w:t> </w:t>
      </w:r>
      <w:r w:rsidRPr="00B24E68">
        <w:rPr>
          <w:rFonts w:ascii="Arial" w:eastAsia="Times New Roman" w:hAnsi="Arial" w:cs="Arial"/>
          <w:color w:val="333333"/>
          <w:sz w:val="18"/>
          <w:szCs w:val="18"/>
          <w:lang w:bidi="ar-SA"/>
        </w:rPr>
        <w:br/>
        <w:t> </w:t>
      </w:r>
      <w:r w:rsidRPr="00B24E68">
        <w:rPr>
          <w:rFonts w:ascii="Arial" w:eastAsia="Times New Roman" w:hAnsi="Arial" w:cs="Arial"/>
          <w:color w:val="333333"/>
          <w:sz w:val="18"/>
          <w:lang w:bidi="ar-SA"/>
        </w:rPr>
        <w:t> </w:t>
      </w:r>
    </w:p>
    <w:p w:rsidR="00F22262" w:rsidRDefault="00B24E68" w:rsidP="00B24E68">
      <w:r w:rsidRPr="00B24E68">
        <w:rPr>
          <w:rFonts w:ascii="Arial" w:eastAsia="Times New Roman" w:hAnsi="Arial" w:cs="Arial"/>
          <w:color w:val="666666"/>
          <w:sz w:val="17"/>
          <w:lang w:bidi="ar-SA"/>
        </w:rPr>
        <w:t>Last Updated on Wednesday, 28 January 2015 11:30</w:t>
      </w:r>
    </w:p>
    <w:sectPr w:rsidR="00F22262" w:rsidSect="00F22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auto"/>
    <w:pitch w:val="variable"/>
    <w:sig w:usb0="80018003" w:usb1="00002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D1307"/>
    <w:multiLevelType w:val="multilevel"/>
    <w:tmpl w:val="06EA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4E68"/>
    <w:rsid w:val="006D032C"/>
    <w:rsid w:val="00AC49D0"/>
    <w:rsid w:val="00B24E68"/>
    <w:rsid w:val="00E23DB5"/>
    <w:rsid w:val="00F2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9D0"/>
  </w:style>
  <w:style w:type="paragraph" w:styleId="Heading1">
    <w:name w:val="heading 1"/>
    <w:aliases w:val="Char"/>
    <w:basedOn w:val="Normal"/>
    <w:next w:val="Normal"/>
    <w:link w:val="Heading1Char"/>
    <w:uiPriority w:val="9"/>
    <w:qFormat/>
    <w:rsid w:val="00AC49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9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9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9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9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9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9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9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9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"/>
    <w:basedOn w:val="DefaultParagraphFont"/>
    <w:link w:val="Heading1"/>
    <w:uiPriority w:val="9"/>
    <w:rsid w:val="00AC49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49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49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C49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C49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C49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C49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C49D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C49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49D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C4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4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9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49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C49D0"/>
    <w:rPr>
      <w:b/>
      <w:bCs/>
    </w:rPr>
  </w:style>
  <w:style w:type="character" w:styleId="Emphasis">
    <w:name w:val="Emphasis"/>
    <w:basedOn w:val="DefaultParagraphFont"/>
    <w:uiPriority w:val="20"/>
    <w:qFormat/>
    <w:rsid w:val="00AC49D0"/>
    <w:rPr>
      <w:i/>
      <w:iCs/>
    </w:rPr>
  </w:style>
  <w:style w:type="paragraph" w:styleId="NoSpacing">
    <w:name w:val="No Spacing"/>
    <w:link w:val="NoSpacingChar"/>
    <w:uiPriority w:val="1"/>
    <w:qFormat/>
    <w:rsid w:val="00AC49D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C49D0"/>
  </w:style>
  <w:style w:type="paragraph" w:styleId="ListParagraph">
    <w:name w:val="List Paragraph"/>
    <w:basedOn w:val="Normal"/>
    <w:uiPriority w:val="34"/>
    <w:qFormat/>
    <w:rsid w:val="00AC49D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49D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C49D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9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9D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C49D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C49D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49D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C49D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C49D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49D0"/>
    <w:pPr>
      <w:outlineLvl w:val="9"/>
    </w:pPr>
  </w:style>
  <w:style w:type="character" w:customStyle="1" w:styleId="apple-converted-space">
    <w:name w:val="apple-converted-space"/>
    <w:basedOn w:val="DefaultParagraphFont"/>
    <w:rsid w:val="00B24E68"/>
  </w:style>
  <w:style w:type="character" w:styleId="Hyperlink">
    <w:name w:val="Hyperlink"/>
    <w:basedOn w:val="DefaultParagraphFont"/>
    <w:uiPriority w:val="99"/>
    <w:semiHidden/>
    <w:unhideWhenUsed/>
    <w:rsid w:val="00B24E6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4E68"/>
    <w:rPr>
      <w:color w:val="800080"/>
      <w:u w:val="single"/>
    </w:rPr>
  </w:style>
  <w:style w:type="character" w:customStyle="1" w:styleId="modifydate">
    <w:name w:val="modifydate"/>
    <w:basedOn w:val="DefaultParagraphFont"/>
    <w:rsid w:val="00B24E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lgd.gov.bd/images/pdf/download/zp/Fund%20release%20special%20allocation.pdf" TargetMode="External"/><Relationship Id="rId21" Type="http://schemas.openxmlformats.org/officeDocument/2006/relationships/hyperlink" Target="http://www.lgd.gov.bd/images/pdf/download/zp/ZP%20Chuadanga-02.pdf" TargetMode="External"/><Relationship Id="rId42" Type="http://schemas.openxmlformats.org/officeDocument/2006/relationships/hyperlink" Target="http://www.lgd.gov.bd/images/pdf/download/zp/ZP%20Munshiganj-3925.pdf" TargetMode="External"/><Relationship Id="rId63" Type="http://schemas.openxmlformats.org/officeDocument/2006/relationships/hyperlink" Target="http://www.lgd.gov.bd/images/pdf/download/zp/ZP%20Rajshahi-3894.pdf" TargetMode="External"/><Relationship Id="rId84" Type="http://schemas.openxmlformats.org/officeDocument/2006/relationships/hyperlink" Target="http://www.lgd.gov.bd/images/pdf/download/zp/ZP%20Narail-3682.pdf" TargetMode="External"/><Relationship Id="rId138" Type="http://schemas.openxmlformats.org/officeDocument/2006/relationships/hyperlink" Target="http://www.lgd.gov.bd/images/pdf/download/zp/Gazete-1013.pdf" TargetMode="External"/><Relationship Id="rId159" Type="http://schemas.openxmlformats.org/officeDocument/2006/relationships/hyperlink" Target="http://www.lgd.gov.bd/images/pdf/download/zp/ADP%20fund%20Release%202nd%20qtr%202013-14.pdf" TargetMode="External"/><Relationship Id="rId170" Type="http://schemas.openxmlformats.org/officeDocument/2006/relationships/hyperlink" Target="http://www.lgd.gov.bd/images/pdf/download/zp/ADP-Impl.pdf" TargetMode="External"/><Relationship Id="rId191" Type="http://schemas.openxmlformats.org/officeDocument/2006/relationships/hyperlink" Target="http://www.lgd.gov.bd/images/pdf/download/zp/Honorarium%20Fixation%20for%20ZP%20Administrator.pdf" TargetMode="External"/><Relationship Id="rId205" Type="http://schemas.openxmlformats.org/officeDocument/2006/relationships/hyperlink" Target="http://www.lgd.gov.bd/images/pdf/download/zp/Recruitment_of_4th&amp;3rd_class_Employee.pdf" TargetMode="External"/><Relationship Id="rId107" Type="http://schemas.openxmlformats.org/officeDocument/2006/relationships/hyperlink" Target="http://www.lgd.gov.bd/images/pdf/download/zp/zp-3190.pdf" TargetMode="External"/><Relationship Id="rId11" Type="http://schemas.openxmlformats.org/officeDocument/2006/relationships/hyperlink" Target="http://www.lgd.gov.bd/images/pdf/download/zp/Permission%20for%20Recruitment%20Naogaon-69.pdf" TargetMode="External"/><Relationship Id="rId32" Type="http://schemas.openxmlformats.org/officeDocument/2006/relationships/hyperlink" Target="http://www.lgd.gov.bd/images/pdf/download/zp/ZP%20Rangpur-4144.pdf" TargetMode="External"/><Relationship Id="rId53" Type="http://schemas.openxmlformats.org/officeDocument/2006/relationships/hyperlink" Target="http://www.lgd.gov.bd/images/pdf/download/zp/ZP%20Magistial%20Power-3804.pdf" TargetMode="External"/><Relationship Id="rId74" Type="http://schemas.openxmlformats.org/officeDocument/2006/relationships/hyperlink" Target="http://www.lgd.gov.bd/images/pdf/download/zp/ZP%20Gazipur-3884.pdf" TargetMode="External"/><Relationship Id="rId128" Type="http://schemas.openxmlformats.org/officeDocument/2006/relationships/hyperlink" Target="http://www.lgd.gov.bd/images/pdf/download/zp/ZP-LDT-55.pdf" TargetMode="External"/><Relationship Id="rId149" Type="http://schemas.openxmlformats.org/officeDocument/2006/relationships/hyperlink" Target="http://www.lgd.gov.bd/images/pdf/download/zp/Instruction%20on%20decisions%20taken%20in%20Annual%20Meeting%2024-8-13.pdf" TargetMode="External"/><Relationship Id="rId5" Type="http://schemas.openxmlformats.org/officeDocument/2006/relationships/hyperlink" Target="http://www.lgd.gov.bd/images/pdf/download/zp/Land%20Aquisition%20Report-29.pdf" TargetMode="External"/><Relationship Id="rId90" Type="http://schemas.openxmlformats.org/officeDocument/2006/relationships/hyperlink" Target="http://www.lgd.gov.bd/images/pdf/download/zp/ZP%20Rajshahi-3739-3763.pdf" TargetMode="External"/><Relationship Id="rId95" Type="http://schemas.openxmlformats.org/officeDocument/2006/relationships/hyperlink" Target="http://www.lgd.gov.bd/images/pdf/download/zp/ZP%20Rajshahi-3503.pdf" TargetMode="External"/><Relationship Id="rId160" Type="http://schemas.openxmlformats.org/officeDocument/2006/relationships/hyperlink" Target="http://www.lgd.gov.bd/images/pdf/download/zp/Prj%20Impl%20in%20ZP%20under%20ADP.pdf" TargetMode="External"/><Relationship Id="rId165" Type="http://schemas.openxmlformats.org/officeDocument/2006/relationships/hyperlink" Target="http://www.lgd.gov.bd/images/pdf/download/zp/Meeting%20Minutes%203048.pdf" TargetMode="External"/><Relationship Id="rId181" Type="http://schemas.openxmlformats.org/officeDocument/2006/relationships/hyperlink" Target="http://www.lgd.gov.bd/images/pdf/download/zp/Different%20Subjects%20of%20Zila%20Parisad.pdf" TargetMode="External"/><Relationship Id="rId186" Type="http://schemas.openxmlformats.org/officeDocument/2006/relationships/hyperlink" Target="http://www.lgd.gov.bd/images/pdf/download/zp/Amendment%20of%20ZP%20Gazete.pdf" TargetMode="External"/><Relationship Id="rId216" Type="http://schemas.openxmlformats.org/officeDocument/2006/relationships/hyperlink" Target="http://www.lgd.gov.bd/images/pdf/download/zp/naming_auditorium.pdf" TargetMode="External"/><Relationship Id="rId211" Type="http://schemas.openxmlformats.org/officeDocument/2006/relationships/hyperlink" Target="http://www.lgd.gov.bd/images/pdf/download/zp/ongoing_prj_impl_zp.pdf" TargetMode="External"/><Relationship Id="rId22" Type="http://schemas.openxmlformats.org/officeDocument/2006/relationships/hyperlink" Target="http://www.lgd.gov.bd/images/pdf/download/zp/ZP%20CTG-01.pdf" TargetMode="External"/><Relationship Id="rId27" Type="http://schemas.openxmlformats.org/officeDocument/2006/relationships/hyperlink" Target="http://www.lgd.gov.bd/images/pdf/download/zp/ZP%20Laxmipur-3981.pdf" TargetMode="External"/><Relationship Id="rId43" Type="http://schemas.openxmlformats.org/officeDocument/2006/relationships/hyperlink" Target="http://www.lgd.gov.bd/images/pdf/download/zp/ZP%20IGR%20Budget-3916.pdf" TargetMode="External"/><Relationship Id="rId48" Type="http://schemas.openxmlformats.org/officeDocument/2006/relationships/hyperlink" Target="http://www.lgd.gov.bd/images/pdf/download/zp/ZP%20Lawer-3810.pdf" TargetMode="External"/><Relationship Id="rId64" Type="http://schemas.openxmlformats.org/officeDocument/2006/relationships/hyperlink" Target="http://www.lgd.gov.bd/images/pdf/download/zp/ZP%20Naogaon-3891.pdf" TargetMode="External"/><Relationship Id="rId69" Type="http://schemas.openxmlformats.org/officeDocument/2006/relationships/hyperlink" Target="http://www.lgd.gov.bd/images/pdf/download/zp/ZP%20Noakhali-3863.pdf" TargetMode="External"/><Relationship Id="rId113" Type="http://schemas.openxmlformats.org/officeDocument/2006/relationships/hyperlink" Target="http://www.lgd.gov.bd/images/pdf/download/zp/Minutes-Annual%20Review%20Meeting%202014.pdf" TargetMode="External"/><Relationship Id="rId118" Type="http://schemas.openxmlformats.org/officeDocument/2006/relationships/hyperlink" Target="http://www.lgd.gov.bd/images/pdf/download/zp/Fund%20release%201st%20instalment.pdf" TargetMode="External"/><Relationship Id="rId134" Type="http://schemas.openxmlformats.org/officeDocument/2006/relationships/hyperlink" Target="http://www.lgd.gov.bd/images/pdf/download/zp/1712.pdf" TargetMode="External"/><Relationship Id="rId139" Type="http://schemas.openxmlformats.org/officeDocument/2006/relationships/hyperlink" Target="http://www.lgd.gov.bd/images/pdf/download/zp/TransferOrder-1015.pdf" TargetMode="External"/><Relationship Id="rId80" Type="http://schemas.openxmlformats.org/officeDocument/2006/relationships/hyperlink" Target="http://www.lgd.gov.bd/images/pdf/download/zp/ZP%20Gazipur-3788-3794.pdf" TargetMode="External"/><Relationship Id="rId85" Type="http://schemas.openxmlformats.org/officeDocument/2006/relationships/hyperlink" Target="http://www.lgd.gov.bd/images/pdf/download/zp/ZP%20Shariatpur-3755.pdf" TargetMode="External"/><Relationship Id="rId150" Type="http://schemas.openxmlformats.org/officeDocument/2006/relationships/hyperlink" Target="http://www.lgd.gov.bd/images/pdf/download/zp/ZP%20Meeting%20Minutes-18-9-13.pdf" TargetMode="External"/><Relationship Id="rId155" Type="http://schemas.openxmlformats.org/officeDocument/2006/relationships/hyperlink" Target="http://www.lgd.gov.bd/images/pdf/download/zp/ZP%20Gazette-3722.pdf" TargetMode="External"/><Relationship Id="rId171" Type="http://schemas.openxmlformats.org/officeDocument/2006/relationships/hyperlink" Target="http://www.lgd.gov.bd/images/pdf/download/zp/Madaripur-ZP-Design-Con-63.pdf" TargetMode="External"/><Relationship Id="rId176" Type="http://schemas.openxmlformats.org/officeDocument/2006/relationships/hyperlink" Target="http://www.lgd.gov.bd/images/pdf/download/zp/Reminder%20for%20sending%20info%20on%20ongoing%20prj.pdf" TargetMode="External"/><Relationship Id="rId192" Type="http://schemas.openxmlformats.org/officeDocument/2006/relationships/hyperlink" Target="http://www.lgd.gov.bd/images/pdf/download/zp/Execution%20of%20ZP%20functions.pdf" TargetMode="External"/><Relationship Id="rId197" Type="http://schemas.openxmlformats.org/officeDocument/2006/relationships/hyperlink" Target="http://www.lgd.gov.bd/images/pdf/notice/zpa.pdf" TargetMode="External"/><Relationship Id="rId206" Type="http://schemas.openxmlformats.org/officeDocument/2006/relationships/hyperlink" Target="http://www.lgd.gov.bd/images/pdf/download/zp/Promotion_of_Masterroll_Employee.pdf" TargetMode="External"/><Relationship Id="rId201" Type="http://schemas.openxmlformats.org/officeDocument/2006/relationships/hyperlink" Target="http://www.lgd.gov.bd/images/pdf/download/zp/Dev_coordination_Committee.pdf" TargetMode="External"/><Relationship Id="rId12" Type="http://schemas.openxmlformats.org/officeDocument/2006/relationships/hyperlink" Target="http://www.lgd.gov.bd/images/pdf/download/zp/ZP%20Cox%27sBazar-87.pdf" TargetMode="External"/><Relationship Id="rId17" Type="http://schemas.openxmlformats.org/officeDocument/2006/relationships/hyperlink" Target="http://www.lgd.gov.bd/images/pdf/download/zp/ZP%20Moulvibazar-06.pdf" TargetMode="External"/><Relationship Id="rId33" Type="http://schemas.openxmlformats.org/officeDocument/2006/relationships/hyperlink" Target="http://www.lgd.gov.bd/images/pdf/download/zp/ZP%20Khulna-4150-4153.pdf" TargetMode="External"/><Relationship Id="rId38" Type="http://schemas.openxmlformats.org/officeDocument/2006/relationships/hyperlink" Target="http://www.lgd.gov.bd/images/pdf/download/zp/ZP%20Transfer%20Order-3960.pdf" TargetMode="External"/><Relationship Id="rId59" Type="http://schemas.openxmlformats.org/officeDocument/2006/relationships/hyperlink" Target="http://www.lgd.gov.bd/images/pdf/download/zp/ZP%20Habiganj-3917.pdf" TargetMode="External"/><Relationship Id="rId103" Type="http://schemas.openxmlformats.org/officeDocument/2006/relationships/hyperlink" Target="http://www.lgd.gov.bd/images/pdf/download/zp/ARM-2014%20Decision-3351-3374.pdf" TargetMode="External"/><Relationship Id="rId108" Type="http://schemas.openxmlformats.org/officeDocument/2006/relationships/hyperlink" Target="http://www.lgd.gov.bd/images/pdf/download/zp/adp_allocation_14-15.pdf" TargetMode="External"/><Relationship Id="rId124" Type="http://schemas.openxmlformats.org/officeDocument/2006/relationships/hyperlink" Target="http://www.lgd.gov.bd/images/pdf/download/zp/BIAM-Magazine.pdf" TargetMode="External"/><Relationship Id="rId129" Type="http://schemas.openxmlformats.org/officeDocument/2006/relationships/hyperlink" Target="http://www.lgd.gov.bd/images/pdf/download/zp/ZP%20Budget%202014-15%202271.pdf" TargetMode="External"/><Relationship Id="rId54" Type="http://schemas.openxmlformats.org/officeDocument/2006/relationships/hyperlink" Target="http://www.lgd.gov.bd/images/pdf/download/zp/Minimum%20Rate%20of%20ZP%20Projects-3800.pdf" TargetMode="External"/><Relationship Id="rId70" Type="http://schemas.openxmlformats.org/officeDocument/2006/relationships/hyperlink" Target="http://www.lgd.gov.bd/images/pdf/download/zp/ZP%20Nganj-3850.pdf" TargetMode="External"/><Relationship Id="rId75" Type="http://schemas.openxmlformats.org/officeDocument/2006/relationships/hyperlink" Target="http://www.lgd.gov.bd/images/pdf/download/zp/ZP%20Joypurhat-3881,3893.pdf" TargetMode="External"/><Relationship Id="rId91" Type="http://schemas.openxmlformats.org/officeDocument/2006/relationships/hyperlink" Target="http://www.lgd.gov.bd/images/pdf/download/zp/ZP%20Pabna-3764-3765,3767.pdf" TargetMode="External"/><Relationship Id="rId96" Type="http://schemas.openxmlformats.org/officeDocument/2006/relationships/hyperlink" Target="http://www.lgd.gov.bd/images/pdf/download/zp/ZP%20Jhalakathi-3548-3551.pdf" TargetMode="External"/><Relationship Id="rId140" Type="http://schemas.openxmlformats.org/officeDocument/2006/relationships/hyperlink" Target="http://www.lgd.gov.bd/images/pdf/download/zp/zpOffice%20order-1005.pdf" TargetMode="External"/><Relationship Id="rId145" Type="http://schemas.openxmlformats.org/officeDocument/2006/relationships/hyperlink" Target="http://www.lgd.gov.bd/images/pdf/download/zp/ZPTransfer%20Order480.pdf" TargetMode="External"/><Relationship Id="rId161" Type="http://schemas.openxmlformats.org/officeDocument/2006/relationships/hyperlink" Target="http://www.lgd.gov.bd/images/pdf/download/zp/Invitation%20for%20attending%20Budget%20Meeting%20of%20ZP.pdf" TargetMode="External"/><Relationship Id="rId166" Type="http://schemas.openxmlformats.org/officeDocument/2006/relationships/hyperlink" Target="http://www.lgd.gov.bd/images/pdf/download/zp/Directives%20on%20ZP%20Rev_budget%20preparation.pdf" TargetMode="External"/><Relationship Id="rId182" Type="http://schemas.openxmlformats.org/officeDocument/2006/relationships/hyperlink" Target="http://www.lgd.gov.bd/" TargetMode="External"/><Relationship Id="rId187" Type="http://schemas.openxmlformats.org/officeDocument/2006/relationships/hyperlink" Target="http://www.lgd.gov.bd/images/pdf/download/zp/Budget%20Form-2.doc" TargetMode="External"/><Relationship Id="rId217" Type="http://schemas.openxmlformats.org/officeDocument/2006/relationships/hyperlink" Target="http://www.lgd.gov.bd/images/pdf/download/zp/naming_auditorium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gd.gov.bd/images/pdf/download/zp/Digital%20Sign-28.pdf" TargetMode="External"/><Relationship Id="rId212" Type="http://schemas.openxmlformats.org/officeDocument/2006/relationships/hyperlink" Target="http://www.lgd.gov.bd/images/pdf/download/zp/prj_impl_info_zp.pdf" TargetMode="External"/><Relationship Id="rId23" Type="http://schemas.openxmlformats.org/officeDocument/2006/relationships/hyperlink" Target="http://www.lgd.gov.bd/images/pdf/download/zp/ZP%20Gaibandha-4156.pdf" TargetMode="External"/><Relationship Id="rId28" Type="http://schemas.openxmlformats.org/officeDocument/2006/relationships/hyperlink" Target="http://www.lgd.gov.bd/images/pdf/download/zp/ZP%20Dhaka-4038-4158.pdf" TargetMode="External"/><Relationship Id="rId49" Type="http://schemas.openxmlformats.org/officeDocument/2006/relationships/hyperlink" Target="http://www.lgd.gov.bd/images/pdf/download/zp/ZP%20Audit-3809.pdf" TargetMode="External"/><Relationship Id="rId114" Type="http://schemas.openxmlformats.org/officeDocument/2006/relationships/hyperlink" Target="http://www.lgd.gov.bd/images/pdf/download/zp/Attendance-Review%20Meeting%202014.pdf" TargetMode="External"/><Relationship Id="rId119" Type="http://schemas.openxmlformats.org/officeDocument/2006/relationships/hyperlink" Target="http://www.lgd.gov.bd/images/pdf/download/zp/Fake%20DO-2957.pdf" TargetMode="External"/><Relationship Id="rId44" Type="http://schemas.openxmlformats.org/officeDocument/2006/relationships/hyperlink" Target="http://www.lgd.gov.bd/images/pdf/download/zp/Decision%20of%20ZP%20Standing%20Comm-3939.pdf" TargetMode="External"/><Relationship Id="rId60" Type="http://schemas.openxmlformats.org/officeDocument/2006/relationships/hyperlink" Target="http://www.lgd.gov.bd/images/pdf/download/zp/ZP%20R&amp;R-3911.pdf" TargetMode="External"/><Relationship Id="rId65" Type="http://schemas.openxmlformats.org/officeDocument/2006/relationships/hyperlink" Target="http://www.lgd.gov.bd/images/pdf/download/zp/ZP%20Madaripur-3887.pdf" TargetMode="External"/><Relationship Id="rId81" Type="http://schemas.openxmlformats.org/officeDocument/2006/relationships/hyperlink" Target="http://www.lgd.gov.bd/images/pdf/download/zp/ZP%20Chapai-3795.pdf" TargetMode="External"/><Relationship Id="rId86" Type="http://schemas.openxmlformats.org/officeDocument/2006/relationships/hyperlink" Target="http://www.lgd.gov.bd/images/pdf/download/zp/ZP%20Comilla-3751.pdf" TargetMode="External"/><Relationship Id="rId130" Type="http://schemas.openxmlformats.org/officeDocument/2006/relationships/hyperlink" Target="http://www.lgd.gov.bd/images/pdf/download/zp/ZP%20Audit%20Objection-1767.pdf" TargetMode="External"/><Relationship Id="rId135" Type="http://schemas.openxmlformats.org/officeDocument/2006/relationships/hyperlink" Target="http://www.lgd.gov.bd/images/pdf/download/zp/1713.pdf" TargetMode="External"/><Relationship Id="rId151" Type="http://schemas.openxmlformats.org/officeDocument/2006/relationships/hyperlink" Target="http://www.lgd.gov.bd/images/pdf/download/zp/ZP%20Budget%20Meeting%20Minutes.pdf" TargetMode="External"/><Relationship Id="rId156" Type="http://schemas.openxmlformats.org/officeDocument/2006/relationships/hyperlink" Target="http://www.lgd.gov.bd/images/pdf/download/zp/ZP%20Gazette-3722.pdf" TargetMode="External"/><Relationship Id="rId177" Type="http://schemas.openxmlformats.org/officeDocument/2006/relationships/hyperlink" Target="http://www.lgd.gov.bd/images/pdf/download/zp/Vacant%20post%20of%20ZP%20CEO.pdf" TargetMode="External"/><Relationship Id="rId198" Type="http://schemas.openxmlformats.org/officeDocument/2006/relationships/hyperlink" Target="http://www.lgd.gov.bd/images/pdf/download/zp/zp_dicissions_dc_conf.pdf" TargetMode="External"/><Relationship Id="rId172" Type="http://schemas.openxmlformats.org/officeDocument/2006/relationships/hyperlink" Target="http://www.lgd.gov.bd/images/pdf/download/zp/Report%20format%20on%20utilizaton%20of%20ADP%20allocation%20to%20Paura.pdf" TargetMode="External"/><Relationship Id="rId193" Type="http://schemas.openxmlformats.org/officeDocument/2006/relationships/hyperlink" Target="http://www.lgd.gov.bd/images/pdf/download/zp/Driving%20Training.pdf" TargetMode="External"/><Relationship Id="rId202" Type="http://schemas.openxmlformats.org/officeDocument/2006/relationships/hyperlink" Target="http://www.lgd.gov.bd/images/pdf/download/zp/Gazette_for_Posting_of_Engg.pdf" TargetMode="External"/><Relationship Id="rId207" Type="http://schemas.openxmlformats.org/officeDocument/2006/relationships/hyperlink" Target="http://www.lgd.gov.bd/images/pdf/download/zp/Directions_for_Projects.pdf" TargetMode="External"/><Relationship Id="rId13" Type="http://schemas.openxmlformats.org/officeDocument/2006/relationships/hyperlink" Target="http://www.lgd.gov.bd/images/pdf/download/zp/ZP%20Cox%27sBazar-88.pdf" TargetMode="External"/><Relationship Id="rId18" Type="http://schemas.openxmlformats.org/officeDocument/2006/relationships/hyperlink" Target="http://www.lgd.gov.bd/images/pdf/download/zp/ZP%20CTG-05.pdf" TargetMode="External"/><Relationship Id="rId39" Type="http://schemas.openxmlformats.org/officeDocument/2006/relationships/hyperlink" Target="http://www.lgd.gov.bd/images/pdf/download/zp/ZP%20Barguna-3958.pdf" TargetMode="External"/><Relationship Id="rId109" Type="http://schemas.openxmlformats.org/officeDocument/2006/relationships/hyperlink" Target="http://www.lgd.gov.bd/images/pdf/download/zp/adp_allocation_2014-15.pdf" TargetMode="External"/><Relationship Id="rId34" Type="http://schemas.openxmlformats.org/officeDocument/2006/relationships/hyperlink" Target="http://www.lgd.gov.bd/images/pdf/download/zp/ZP%20Cox%27sBazar-4015-4016.pdf" TargetMode="External"/><Relationship Id="rId50" Type="http://schemas.openxmlformats.org/officeDocument/2006/relationships/hyperlink" Target="http://www.lgd.gov.bd/images/pdf/download/zp/ZP%20Edu-grant-3807.pdf" TargetMode="External"/><Relationship Id="rId55" Type="http://schemas.openxmlformats.org/officeDocument/2006/relationships/hyperlink" Target="http://www.lgd.gov.bd/images/pdf/download/zp/ZP%20Tangail-3927-3931.pdf" TargetMode="External"/><Relationship Id="rId76" Type="http://schemas.openxmlformats.org/officeDocument/2006/relationships/hyperlink" Target="http://www.lgd.gov.bd/images/pdf/download/zp/ZP%20Kishoreganj-3873-3875.pdf" TargetMode="External"/><Relationship Id="rId97" Type="http://schemas.openxmlformats.org/officeDocument/2006/relationships/hyperlink" Target="http://www.lgd.gov.bd/images/pdf/download/zp/ZP%20Madaripur-3530.pdf" TargetMode="External"/><Relationship Id="rId104" Type="http://schemas.openxmlformats.org/officeDocument/2006/relationships/hyperlink" Target="http://www.lgd.gov.bd/images/pdf/download/zp/zp-3235.pdf" TargetMode="External"/><Relationship Id="rId120" Type="http://schemas.openxmlformats.org/officeDocument/2006/relationships/hyperlink" Target="http://www.lgd.gov.bd/images/pdf/download/zp/zpNganj-2971.pdf" TargetMode="External"/><Relationship Id="rId125" Type="http://schemas.openxmlformats.org/officeDocument/2006/relationships/hyperlink" Target="http://www.lgd.gov.bd/images/pdf/download/zp/ZP-ECP-2358.pdf" TargetMode="External"/><Relationship Id="rId141" Type="http://schemas.openxmlformats.org/officeDocument/2006/relationships/hyperlink" Target="http://www.lgd.gov.bd/images/pdf/download/zp/zpinfo-981.pdf" TargetMode="External"/><Relationship Id="rId146" Type="http://schemas.openxmlformats.org/officeDocument/2006/relationships/hyperlink" Target="http://www.lgd.gov.bd/images/pdf/download/zp/zp-transfer-gazete.pdf" TargetMode="External"/><Relationship Id="rId167" Type="http://schemas.openxmlformats.org/officeDocument/2006/relationships/hyperlink" Target="http://www.lgd.gov.bd/images/pdf/download/zp/zpinfo-2013.pdf" TargetMode="External"/><Relationship Id="rId188" Type="http://schemas.openxmlformats.org/officeDocument/2006/relationships/hyperlink" Target="http://www.lgd.gov.bd/images/pdf/download/zp/Budget%20Form-1.doc" TargetMode="External"/><Relationship Id="rId7" Type="http://schemas.openxmlformats.org/officeDocument/2006/relationships/hyperlink" Target="http://www.lgd.gov.bd/images/pdf/download/zp/ZP%20Transfer%20Order-65.pdf" TargetMode="External"/><Relationship Id="rId71" Type="http://schemas.openxmlformats.org/officeDocument/2006/relationships/hyperlink" Target="http://www.lgd.gov.bd/images/pdf/download/zp/ZP%20Tangail-3930.pdf" TargetMode="External"/><Relationship Id="rId92" Type="http://schemas.openxmlformats.org/officeDocument/2006/relationships/hyperlink" Target="http://www.lgd.gov.bd/images/pdf/download/zp/ZP%20Moulvibazar-3576-3577.pdf" TargetMode="External"/><Relationship Id="rId162" Type="http://schemas.openxmlformats.org/officeDocument/2006/relationships/hyperlink" Target="http://www.lgd.gov.bd/images/pdf/download/zp/ZP%204yrs%20info.pdf" TargetMode="External"/><Relationship Id="rId183" Type="http://schemas.openxmlformats.org/officeDocument/2006/relationships/hyperlink" Target="http://www.lgd.gov.bd/images/pdf/download/zp/zp_work_planning.pdf" TargetMode="External"/><Relationship Id="rId213" Type="http://schemas.openxmlformats.org/officeDocument/2006/relationships/hyperlink" Target="http://www.lgd.gov.bd/images/pdf/download/zp/salary_librarian.pdf" TargetMode="External"/><Relationship Id="rId218" Type="http://schemas.openxmlformats.org/officeDocument/2006/relationships/hyperlink" Target="http://www.lgd.gov.bd/images/pdf/download/zp/zp_proj_ministers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lgd.gov.bd/images/pdf/download/zp/ZP%20Magura-4047.pdf" TargetMode="External"/><Relationship Id="rId24" Type="http://schemas.openxmlformats.org/officeDocument/2006/relationships/hyperlink" Target="http://www.lgd.gov.bd/images/pdf/download/zp/ZP%20Gaibandha-4157.pdf" TargetMode="External"/><Relationship Id="rId40" Type="http://schemas.openxmlformats.org/officeDocument/2006/relationships/hyperlink" Target="http://www.lgd.gov.bd/images/pdf/download/zp/ZP%20Tangail-3955.pdf" TargetMode="External"/><Relationship Id="rId45" Type="http://schemas.openxmlformats.org/officeDocument/2006/relationships/hyperlink" Target="http://www.lgd.gov.bd/images/pdf/download/zp/ZP%20Chandpur-3937-3938.pdf" TargetMode="External"/><Relationship Id="rId66" Type="http://schemas.openxmlformats.org/officeDocument/2006/relationships/hyperlink" Target="http://www.lgd.gov.bd/images/pdf/download/zp/ZP%20Dhaka-3883.pdf" TargetMode="External"/><Relationship Id="rId87" Type="http://schemas.openxmlformats.org/officeDocument/2006/relationships/hyperlink" Target="http://www.lgd.gov.bd/images/pdf/download/zp/ZP%20Chuadanga-3768.pdf" TargetMode="External"/><Relationship Id="rId110" Type="http://schemas.openxmlformats.org/officeDocument/2006/relationships/hyperlink" Target="http://www.lgd.gov.bd/images/pdf/download/zp/adp_allocation_2014-15.pdf" TargetMode="External"/><Relationship Id="rId115" Type="http://schemas.openxmlformats.org/officeDocument/2006/relationships/hyperlink" Target="http://www.lgd.gov.bd/images/pdf/download/zp/Special%20Allocation.pdf" TargetMode="External"/><Relationship Id="rId131" Type="http://schemas.openxmlformats.org/officeDocument/2006/relationships/hyperlink" Target="http://www.lgd.gov.bd/images/pdf/download/zp/ZP-1751.pdf" TargetMode="External"/><Relationship Id="rId136" Type="http://schemas.openxmlformats.org/officeDocument/2006/relationships/hyperlink" Target="http://www.lgd.gov.bd/images/pdf/download/zp/ZP-FFList-1095.pdf" TargetMode="External"/><Relationship Id="rId157" Type="http://schemas.openxmlformats.org/officeDocument/2006/relationships/hyperlink" Target="http://www.lgd.gov.bd/images/pdf/download/zp/letter%20to%20LGED.pdf" TargetMode="External"/><Relationship Id="rId178" Type="http://schemas.openxmlformats.org/officeDocument/2006/relationships/hyperlink" Target="http://www.lgd.gov.bd/images/pdf/download/zp/Request%20for%20sending%20Proj%20List.pdf" TargetMode="External"/><Relationship Id="rId61" Type="http://schemas.openxmlformats.org/officeDocument/2006/relationships/hyperlink" Target="http://www.lgd.gov.bd/images/pdf/download/zp/ZP%20Gopalganj-3910.pdf" TargetMode="External"/><Relationship Id="rId82" Type="http://schemas.openxmlformats.org/officeDocument/2006/relationships/hyperlink" Target="http://www.lgd.gov.bd/images/pdf/download/zp/ZP%20Sherpur-3741.pdf" TargetMode="External"/><Relationship Id="rId152" Type="http://schemas.openxmlformats.org/officeDocument/2006/relationships/hyperlink" Target="http://www.lgd.gov.bd/images/pdf/download/zp/ZP%20Office%20Order-3758.pdf" TargetMode="External"/><Relationship Id="rId173" Type="http://schemas.openxmlformats.org/officeDocument/2006/relationships/hyperlink" Target="http://www.lgd.gov.bd/images/pdf/download/zp/Report%20format%20on%20utilizaton%20of%20Block%20allocation%20to%20Paura.pdf" TargetMode="External"/><Relationship Id="rId194" Type="http://schemas.openxmlformats.org/officeDocument/2006/relationships/hyperlink" Target="http://www.lgd.gov.bd/images/pdf/download/zp/Orientation_ZP_Administrator.pdf" TargetMode="External"/><Relationship Id="rId199" Type="http://schemas.openxmlformats.org/officeDocument/2006/relationships/hyperlink" Target="http://www.lgd.gov.bd/images/pdf/download/zp/zp_training.pdf" TargetMode="External"/><Relationship Id="rId203" Type="http://schemas.openxmlformats.org/officeDocument/2006/relationships/hyperlink" Target="http://www.lgd.gov.bd/images/pdf/download/zp/Regulations_for_Construction_of_Markets.pdf" TargetMode="External"/><Relationship Id="rId208" Type="http://schemas.openxmlformats.org/officeDocument/2006/relationships/hyperlink" Target="http://www.lgd.gov.bd/images/pdf/download/zp/prj_prep_impl_zp.pdf" TargetMode="External"/><Relationship Id="rId19" Type="http://schemas.openxmlformats.org/officeDocument/2006/relationships/hyperlink" Target="http://www.lgd.gov.bd/images/pdf/download/zp/ZP%20Habiganj-04.pdf" TargetMode="External"/><Relationship Id="rId14" Type="http://schemas.openxmlformats.org/officeDocument/2006/relationships/hyperlink" Target="http://www.lgd.gov.bd/images/pdf/download/zp/ZP%20Promotion%20Committee-10.pdf" TargetMode="External"/><Relationship Id="rId30" Type="http://schemas.openxmlformats.org/officeDocument/2006/relationships/hyperlink" Target="http://www.lgd.gov.bd/images/pdf/download/zp/ZP%20Admin%20Gopalganj-16.pdf" TargetMode="External"/><Relationship Id="rId35" Type="http://schemas.openxmlformats.org/officeDocument/2006/relationships/hyperlink" Target="http://www.lgd.gov.bd/images/pdf/download/zp/ZP%20Administrator%20Status-4014.pdf" TargetMode="External"/><Relationship Id="rId56" Type="http://schemas.openxmlformats.org/officeDocument/2006/relationships/hyperlink" Target="http://www.lgd.gov.bd/images/pdf/download/zp/ZP%20Kurigram-3926.pdf" TargetMode="External"/><Relationship Id="rId77" Type="http://schemas.openxmlformats.org/officeDocument/2006/relationships/hyperlink" Target="http://www.lgd.gov.bd/images/pdf/download/zp/ZP%20Jhalakathi-3871.pdf" TargetMode="External"/><Relationship Id="rId100" Type="http://schemas.openxmlformats.org/officeDocument/2006/relationships/hyperlink" Target="http://www.lgd.gov.bd/images/pdf/download/zp/Impl-Report-3400.pdf" TargetMode="External"/><Relationship Id="rId105" Type="http://schemas.openxmlformats.org/officeDocument/2006/relationships/hyperlink" Target="http://www.lgd.gov.bd/images/pdf/download/zp/zp-3241.pdf" TargetMode="External"/><Relationship Id="rId126" Type="http://schemas.openxmlformats.org/officeDocument/2006/relationships/hyperlink" Target="http://www.lgd.gov.bd/images/pdf/download/zp/ZP-Public%20Hearing-2357.pdf" TargetMode="External"/><Relationship Id="rId147" Type="http://schemas.openxmlformats.org/officeDocument/2006/relationships/hyperlink" Target="http://www.lgd.gov.bd/images/pdf/download/zp/Transfer%20Order-3856.pdf" TargetMode="External"/><Relationship Id="rId168" Type="http://schemas.openxmlformats.org/officeDocument/2006/relationships/hyperlink" Target="http://www.lgd.gov.bd/images/pdf/download/zp/List%20of%20Pending%20Letters-2515.pdf" TargetMode="External"/><Relationship Id="rId8" Type="http://schemas.openxmlformats.org/officeDocument/2006/relationships/hyperlink" Target="http://www.lgd.gov.bd/images/pdf/download/zp/Pass%20for%20Secretariat.pdf" TargetMode="External"/><Relationship Id="rId51" Type="http://schemas.openxmlformats.org/officeDocument/2006/relationships/hyperlink" Target="http://www.lgd.gov.bd/images/pdf/download/zp/ZP%20Cleaner-3806.pdf" TargetMode="External"/><Relationship Id="rId72" Type="http://schemas.openxmlformats.org/officeDocument/2006/relationships/hyperlink" Target="http://www.lgd.gov.bd/images/pdf/download/zp/%20Support%20to%20ZP%20Administrator.pdf" TargetMode="External"/><Relationship Id="rId93" Type="http://schemas.openxmlformats.org/officeDocument/2006/relationships/hyperlink" Target="http://www.lgd.gov.bd/images/pdf/download/zp/ZP%20Chandpur-3564.pdf" TargetMode="External"/><Relationship Id="rId98" Type="http://schemas.openxmlformats.org/officeDocument/2006/relationships/hyperlink" Target="http://www.lgd.gov.bd/images/pdf/download/zp/zp%20Pabna-3625.pdf" TargetMode="External"/><Relationship Id="rId121" Type="http://schemas.openxmlformats.org/officeDocument/2006/relationships/hyperlink" Target="http://www.lgd.gov.bd/images/pdf/download/zp/zpFeni-2972.pdf" TargetMode="External"/><Relationship Id="rId142" Type="http://schemas.openxmlformats.org/officeDocument/2006/relationships/hyperlink" Target="http://www.lgd.gov.bd/images/pdf/download/zp/IWD717.pdf" TargetMode="External"/><Relationship Id="rId163" Type="http://schemas.openxmlformats.org/officeDocument/2006/relationships/hyperlink" Target="http://www.lgd.gov.bd/images/pdf/download/zp/A_Jalil.pdf" TargetMode="External"/><Relationship Id="rId184" Type="http://schemas.openxmlformats.org/officeDocument/2006/relationships/hyperlink" Target="http://www.lgd.gov.bd/" TargetMode="External"/><Relationship Id="rId189" Type="http://schemas.openxmlformats.org/officeDocument/2006/relationships/hyperlink" Target="http://www.lgd.gov.bd/images/pdf/download/zp/Letter.doc" TargetMode="External"/><Relationship Id="rId219" Type="http://schemas.openxmlformats.org/officeDocument/2006/relationships/hyperlink" Target="http://www.lgd.gov.bd/images/pdf/zilaparishadordinance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lgd.gov.bd/images/pdf/download/zp/salary_4th_class_employee.pdf" TargetMode="External"/><Relationship Id="rId25" Type="http://schemas.openxmlformats.org/officeDocument/2006/relationships/hyperlink" Target="http://www.lgd.gov.bd/images/pdf/download/zp/ZP%20CTG-4035.pdf" TargetMode="External"/><Relationship Id="rId46" Type="http://schemas.openxmlformats.org/officeDocument/2006/relationships/hyperlink" Target="http://www.lgd.gov.bd/images/pdf/download/zp/ZP%20PPCCTF-3933.pdf" TargetMode="External"/><Relationship Id="rId67" Type="http://schemas.openxmlformats.org/officeDocument/2006/relationships/hyperlink" Target="http://www.lgd.gov.bd/images/pdf/download/zp/ZP%20Habiganj-3876.pdf" TargetMode="External"/><Relationship Id="rId116" Type="http://schemas.openxmlformats.org/officeDocument/2006/relationships/hyperlink" Target="http://www.lgd.gov.bd/images/pdf/download/zp/Special%20Allocation.pdf" TargetMode="External"/><Relationship Id="rId137" Type="http://schemas.openxmlformats.org/officeDocument/2006/relationships/hyperlink" Target="http://www.lgd.gov.bd/images/pdf/download/zp/Gazete-1019.pdf" TargetMode="External"/><Relationship Id="rId158" Type="http://schemas.openxmlformats.org/officeDocument/2006/relationships/hyperlink" Target="http://www.lgd.gov.bd/images/pdf/download/zp/Transfer%20Order-3523.pdf" TargetMode="External"/><Relationship Id="rId20" Type="http://schemas.openxmlformats.org/officeDocument/2006/relationships/hyperlink" Target="http://www.lgd.gov.bd/images/pdf/download/zp/ZP%20Habiganj-03.pdf" TargetMode="External"/><Relationship Id="rId41" Type="http://schemas.openxmlformats.org/officeDocument/2006/relationships/hyperlink" Target="http://www.lgd.gov.bd/images/pdf/download/zp/ZP%20Posting%20Order-3949.pdf" TargetMode="External"/><Relationship Id="rId62" Type="http://schemas.openxmlformats.org/officeDocument/2006/relationships/hyperlink" Target="http://www.lgd.gov.bd/images/pdf/download/zp/ZP%20Natore-3901.pdf" TargetMode="External"/><Relationship Id="rId83" Type="http://schemas.openxmlformats.org/officeDocument/2006/relationships/hyperlink" Target="http://www.lgd.gov.bd/images/pdf/download/zp/ZP%20Laxmipur-3722-3723.pdf" TargetMode="External"/><Relationship Id="rId88" Type="http://schemas.openxmlformats.org/officeDocument/2006/relationships/hyperlink" Target="http://www.lgd.gov.bd/images/pdf/download/zp/ZP%20Jhalakathi-3762.pdf" TargetMode="External"/><Relationship Id="rId111" Type="http://schemas.openxmlformats.org/officeDocument/2006/relationships/hyperlink" Target="http://www.lgd.gov.bd/images/pdf/download/zp/adp_alocation_2014-15.pdf" TargetMode="External"/><Relationship Id="rId132" Type="http://schemas.openxmlformats.org/officeDocument/2006/relationships/hyperlink" Target="http://www.lgd.gov.bd/images/pdf/download/zp/ZP-1750.pdf" TargetMode="External"/><Relationship Id="rId153" Type="http://schemas.openxmlformats.org/officeDocument/2006/relationships/hyperlink" Target="http://www.lgd.gov.bd/images/pdf/download/zp/ZP%20Office%20Order-3758.pdf" TargetMode="External"/><Relationship Id="rId174" Type="http://schemas.openxmlformats.org/officeDocument/2006/relationships/hyperlink" Target="http://www.lgd.gov.bd/images/pdf/download/zp/Approval%20of%20Purchase%20of%20Furniture%20&amp;%20others%20of%20Comilla%20ZP.pdf" TargetMode="External"/><Relationship Id="rId179" Type="http://schemas.openxmlformats.org/officeDocument/2006/relationships/hyperlink" Target="http://www.lgd.gov.bd/images/pdf/download/zp/Approval%20of%20Proj%20Implementation%20in%20Rev%20Fund.pdf" TargetMode="External"/><Relationship Id="rId195" Type="http://schemas.openxmlformats.org/officeDocument/2006/relationships/hyperlink" Target="http://www.lgd.gov.bd/images/pdf/download/zp/fillup_vacant.pdf" TargetMode="External"/><Relationship Id="rId209" Type="http://schemas.openxmlformats.org/officeDocument/2006/relationships/hyperlink" Target="http://www.lgd.gov.bd/images/pdf/download/zp/prj_prep_impl_zp.pdf" TargetMode="External"/><Relationship Id="rId190" Type="http://schemas.openxmlformats.org/officeDocument/2006/relationships/hyperlink" Target="http://www.lgd.gov.bd/images/pdf/download/zp/Form%20of%20Yearly%20Meeting%202012.pdf" TargetMode="External"/><Relationship Id="rId204" Type="http://schemas.openxmlformats.org/officeDocument/2006/relationships/hyperlink" Target="http://www.lgd.gov.bd/images/pdf/download/zp/sale_of_trees_revised.pdf" TargetMode="External"/><Relationship Id="rId220" Type="http://schemas.openxmlformats.org/officeDocument/2006/relationships/fontTable" Target="fontTable.xml"/><Relationship Id="rId15" Type="http://schemas.openxmlformats.org/officeDocument/2006/relationships/hyperlink" Target="http://www.lgd.gov.bd/images/pdf/download/zp/ZP%20B-Baria-15.pdf" TargetMode="External"/><Relationship Id="rId36" Type="http://schemas.openxmlformats.org/officeDocument/2006/relationships/hyperlink" Target="http://www.lgd.gov.bd/images/pdf/download/zp/ZP%20Transfer%20Order-3965.pdf" TargetMode="External"/><Relationship Id="rId57" Type="http://schemas.openxmlformats.org/officeDocument/2006/relationships/hyperlink" Target="http://www.lgd.gov.bd/images/pdf/download/zp/ZP%20Munshiganj-3924.pdf" TargetMode="External"/><Relationship Id="rId106" Type="http://schemas.openxmlformats.org/officeDocument/2006/relationships/hyperlink" Target="http://www.lgd.gov.bd/images/pdf/download/zp/zp-3201.pdf" TargetMode="External"/><Relationship Id="rId127" Type="http://schemas.openxmlformats.org/officeDocument/2006/relationships/hyperlink" Target="http://www.lgd.gov.bd/images/pdf/download/zp/info-zp-2378.pdf" TargetMode="External"/><Relationship Id="rId10" Type="http://schemas.openxmlformats.org/officeDocument/2006/relationships/hyperlink" Target="http://www.lgd.gov.bd/images/pdf/download/zp/B-Baria%20Demad%20of%20Jastice%20Notice-70.pdf" TargetMode="External"/><Relationship Id="rId31" Type="http://schemas.openxmlformats.org/officeDocument/2006/relationships/hyperlink" Target="http://www.lgd.gov.bd/images/pdf/download/zp/ZP%20Patuakhali-4148.pdf" TargetMode="External"/><Relationship Id="rId52" Type="http://schemas.openxmlformats.org/officeDocument/2006/relationships/hyperlink" Target="http://www.lgd.gov.bd/images/pdf/download/zp/ZP%20Masterrol%20Rate-3805.pdf" TargetMode="External"/><Relationship Id="rId73" Type="http://schemas.openxmlformats.org/officeDocument/2006/relationships/hyperlink" Target="http://www.lgd.gov.bd/images/pdf/download/zp/ZP%20Nganj-3899.pdf" TargetMode="External"/><Relationship Id="rId78" Type="http://schemas.openxmlformats.org/officeDocument/2006/relationships/hyperlink" Target="http://www.lgd.gov.bd/images/pdf/download/zp/ZP%20Shariatpur-3867-3869.pdf" TargetMode="External"/><Relationship Id="rId94" Type="http://schemas.openxmlformats.org/officeDocument/2006/relationships/hyperlink" Target="http://www.lgd.gov.bd/images/pdf/download/zp/ZP%20Rajshahi-3498.pdf" TargetMode="External"/><Relationship Id="rId99" Type="http://schemas.openxmlformats.org/officeDocument/2006/relationships/hyperlink" Target="http://www.lgd.gov.bd/images/pdf/download/zp/Khash%20Land%20Leese-3402.pdf" TargetMode="External"/><Relationship Id="rId101" Type="http://schemas.openxmlformats.org/officeDocument/2006/relationships/hyperlink" Target="http://www.lgd.gov.bd/images/pdf/download/zp/ongoing%20prj%20report-3401.pdf" TargetMode="External"/><Relationship Id="rId122" Type="http://schemas.openxmlformats.org/officeDocument/2006/relationships/hyperlink" Target="http://www.lgd.gov.bd/images/pdf/download/zp/Cheque-2851.pdf" TargetMode="External"/><Relationship Id="rId143" Type="http://schemas.openxmlformats.org/officeDocument/2006/relationships/hyperlink" Target="http://www.lgd.gov.bd/images/pdf/download/zp/Reserve%20Allocation%202013-14-5362.pdf" TargetMode="External"/><Relationship Id="rId148" Type="http://schemas.openxmlformats.org/officeDocument/2006/relationships/hyperlink" Target="http://www.lgd.gov.bd/images/pdf/download/zp/Transfer%20Order-3856.pdf" TargetMode="External"/><Relationship Id="rId164" Type="http://schemas.openxmlformats.org/officeDocument/2006/relationships/hyperlink" Target="http://www.lgd.gov.bd/images/pdf/download/zp/ZP%20Prj-3153.pdf" TargetMode="External"/><Relationship Id="rId169" Type="http://schemas.openxmlformats.org/officeDocument/2006/relationships/hyperlink" Target="http://www.lgd.gov.bd/images/pdf/download/zp/zp-566.pdf" TargetMode="External"/><Relationship Id="rId185" Type="http://schemas.openxmlformats.org/officeDocument/2006/relationships/hyperlink" Target="http://www.lgd.gov.bd/images/pdf/download/zp/Directives%20for%20ZP05-09-1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gd.gov.bd/images/pdf/download/zp/ZP%20Satkhira-78.pdf" TargetMode="External"/><Relationship Id="rId180" Type="http://schemas.openxmlformats.org/officeDocument/2006/relationships/hyperlink" Target="http://www.lgd.gov.bd/images/pdf/notice/Form_zp.pdf" TargetMode="External"/><Relationship Id="rId210" Type="http://schemas.openxmlformats.org/officeDocument/2006/relationships/hyperlink" Target="http://www.lgd.gov.bd/images/pdf/download/zp/letter_80_zp.pdf" TargetMode="External"/><Relationship Id="rId215" Type="http://schemas.openxmlformats.org/officeDocument/2006/relationships/hyperlink" Target="http://www.lgd.gov.bd/images/pdf/download/zp/RegDept.pdf" TargetMode="External"/><Relationship Id="rId26" Type="http://schemas.openxmlformats.org/officeDocument/2006/relationships/hyperlink" Target="http://www.lgd.gov.bd/images/pdf/download/zp/ZP%20Gazipur-3982.pdf" TargetMode="External"/><Relationship Id="rId47" Type="http://schemas.openxmlformats.org/officeDocument/2006/relationships/hyperlink" Target="http://www.lgd.gov.bd/images/pdf/download/zp/ZP%20Rules-3811.pdf" TargetMode="External"/><Relationship Id="rId68" Type="http://schemas.openxmlformats.org/officeDocument/2006/relationships/hyperlink" Target="http://www.lgd.gov.bd/images/pdf/download/zp/ZP%20Magura-3864.pdf" TargetMode="External"/><Relationship Id="rId89" Type="http://schemas.openxmlformats.org/officeDocument/2006/relationships/hyperlink" Target="http://www.lgd.gov.bd/images/pdf/download/zp/ZP%20Transfer%20Order-3737.pdf" TargetMode="External"/><Relationship Id="rId112" Type="http://schemas.openxmlformats.org/officeDocument/2006/relationships/hyperlink" Target="http://www.lgd.gov.bd/images/pdf/download/zp/Notice%20of%20ZP%20Meeting.pdf" TargetMode="External"/><Relationship Id="rId133" Type="http://schemas.openxmlformats.org/officeDocument/2006/relationships/hyperlink" Target="http://www.lgd.gov.bd/images/pdf/download/zp/1291.pdf" TargetMode="External"/><Relationship Id="rId154" Type="http://schemas.openxmlformats.org/officeDocument/2006/relationships/hyperlink" Target="http://www.lgd.gov.bd/images/pdf/download/zp/ZP%20Office%20Order-3743.pdf" TargetMode="External"/><Relationship Id="rId175" Type="http://schemas.openxmlformats.org/officeDocument/2006/relationships/hyperlink" Target="http://www.lgd.gov.bd/images/pdf/download/zp/Approval%20of%20Purchase%20of%20Furniture%20&amp;%20others%20of%20Comilla%20ZP.pdf" TargetMode="External"/><Relationship Id="rId196" Type="http://schemas.openxmlformats.org/officeDocument/2006/relationships/hyperlink" Target="http://www.lgd.gov.bd/images/pdf/download/zp/Letter_to_zp_transport.pdf" TargetMode="External"/><Relationship Id="rId200" Type="http://schemas.openxmlformats.org/officeDocument/2006/relationships/hyperlink" Target="http://www.lgd.gov.bd/images/pdf/download/zp/Leaseout_of_zp_properties.pdf" TargetMode="External"/><Relationship Id="rId16" Type="http://schemas.openxmlformats.org/officeDocument/2006/relationships/hyperlink" Target="http://www.lgd.gov.bd/images/pdf/download/zp/ZP%20Mymensingh-07.pdf" TargetMode="External"/><Relationship Id="rId221" Type="http://schemas.openxmlformats.org/officeDocument/2006/relationships/theme" Target="theme/theme1.xml"/><Relationship Id="rId37" Type="http://schemas.openxmlformats.org/officeDocument/2006/relationships/hyperlink" Target="http://www.lgd.gov.bd/images/pdf/download/zp/ZP%20Kushtia%20Meeting%20Minutes-3961.pdf" TargetMode="External"/><Relationship Id="rId58" Type="http://schemas.openxmlformats.org/officeDocument/2006/relationships/hyperlink" Target="http://www.lgd.gov.bd/images/pdf/download/zp/ZP%20Sunamganj-3918.pdf" TargetMode="External"/><Relationship Id="rId79" Type="http://schemas.openxmlformats.org/officeDocument/2006/relationships/hyperlink" Target="http://www.lgd.gov.bd/images/pdf/download/zp/ZP%20Office%20Order-3814.pdf" TargetMode="External"/><Relationship Id="rId102" Type="http://schemas.openxmlformats.org/officeDocument/2006/relationships/hyperlink" Target="http://www.lgd.gov.bd/images/pdf/download/zp/Inclusion%20of%20PWD%20in%20ZP%20Tech%20Committee.pdf" TargetMode="External"/><Relationship Id="rId123" Type="http://schemas.openxmlformats.org/officeDocument/2006/relationships/hyperlink" Target="http://www.lgd.gov.bd/images/pdf/download/zp/Impl%20Report-2882.pdf" TargetMode="External"/><Relationship Id="rId144" Type="http://schemas.openxmlformats.org/officeDocument/2006/relationships/hyperlink" Target="http://www.lgd.gov.bd/images/pdf/download/zp/General%20Allocation%203rd%20Qtr%202013-14-55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5195</Words>
  <Characters>29618</Characters>
  <Application>Microsoft Office Word</Application>
  <DocSecurity>0</DocSecurity>
  <Lines>246</Lines>
  <Paragraphs>69</Paragraphs>
  <ScaleCrop>false</ScaleCrop>
  <Company/>
  <LinksUpToDate>false</LinksUpToDate>
  <CharactersWithSpaces>34744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CSM-User</dc:creator>
  <cp:lastModifiedBy>CSM-User</cp:lastModifiedBy>
  <cp:revision>1</cp:revision>
  <dcterms:created xsi:type="dcterms:W3CDTF">2015-02-04T09:15:00Z</dcterms:created>
  <dcterms:modified xsi:type="dcterms:W3CDTF">2015-02-04T09:16:00Z</dcterms:modified>
</cp:coreProperties>
</file>